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353E" w14:textId="3ACE21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</w:t>
      </w:r>
      <w:r w:rsidRPr="00630C2E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</w:t>
      </w:r>
      <w:r w:rsidR="0064776D">
        <w:rPr>
          <w:noProof/>
        </w:rPr>
        <w:drawing>
          <wp:inline distT="0" distB="0" distL="0" distR="0" wp14:anchorId="7014B69D" wp14:editId="65AEA90F">
            <wp:extent cx="838200" cy="838200"/>
            <wp:effectExtent l="0" t="0" r="0" b="0"/>
            <wp:docPr id="232685956" name="Imagem 1" descr="Up Brasil – Apps no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 Brasil – Apps no Google Pl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7013" w14:textId="4FFFA585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4B8DF242" w14:textId="77777777" w:rsidR="00DF117A" w:rsidRPr="00817FEF" w:rsidRDefault="00DF117A" w:rsidP="00DF117A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pt-BR"/>
        </w:rPr>
      </w:pPr>
    </w:p>
    <w:p w14:paraId="55846E1C" w14:textId="77777777" w:rsidR="00630C2E" w:rsidRDefault="00630C2E" w:rsidP="00DF117A">
      <w:pPr>
        <w:spacing w:after="0" w:line="240" w:lineRule="auto"/>
        <w:rPr>
          <w:rFonts w:ascii="Segoe UI" w:eastAsia="Times New Roman" w:hAnsi="Segoe UI" w:cs="Segoe UI"/>
          <w:bCs/>
          <w:i/>
          <w:iCs/>
          <w:sz w:val="24"/>
          <w:szCs w:val="24"/>
          <w:lang w:eastAsia="pt-BR"/>
        </w:rPr>
      </w:pPr>
    </w:p>
    <w:p w14:paraId="7351091B" w14:textId="2CAD5CF4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À </w:t>
      </w:r>
      <w:r w:rsidR="0064776D">
        <w:rPr>
          <w:rFonts w:eastAsia="Times New Roman" w:cstheme="minorHAnsi"/>
          <w:bCs/>
          <w:sz w:val="24"/>
          <w:szCs w:val="24"/>
          <w:lang w:eastAsia="pt-BR"/>
        </w:rPr>
        <w:t>UP BRASIL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>,</w:t>
      </w:r>
    </w:p>
    <w:p w14:paraId="0AE48D84" w14:textId="77777777" w:rsidR="00630C2E" w:rsidRPr="00630C2E" w:rsidRDefault="00630C2E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14:paraId="1F93AB6A" w14:textId="1B8B5739" w:rsidR="00DF117A" w:rsidRPr="00630C2E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___________________________________</w:t>
      </w:r>
      <w:r w:rsidRPr="00630C2E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630C2E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630C2E">
        <w:rPr>
          <w:rFonts w:eastAsia="Times New Roman" w:cstheme="minorHAnsi"/>
          <w:b/>
          <w:sz w:val="24"/>
          <w:szCs w:val="24"/>
          <w:highlight w:val="yellow"/>
          <w:lang w:eastAsia="pt-BR"/>
        </w:rPr>
        <w:t>__________________________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64776D">
        <w:rPr>
          <w:rFonts w:eastAsia="Times New Roman" w:cstheme="minorHAnsi"/>
          <w:bCs/>
          <w:sz w:val="24"/>
          <w:szCs w:val="24"/>
          <w:lang w:eastAsia="pt-BR"/>
        </w:rPr>
        <w:t>UP BRASIL</w:t>
      </w:r>
      <w:r w:rsidRPr="00630C2E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630C2E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630C2E" w:rsidRPr="00630C2E">
        <w:rPr>
          <w:rFonts w:eastAsia="Times New Roman" w:cstheme="minorHAnsi"/>
          <w:sz w:val="24"/>
          <w:szCs w:val="24"/>
          <w:lang w:eastAsia="pt-BR"/>
        </w:rPr>
        <w:t>.</w:t>
      </w:r>
    </w:p>
    <w:p w14:paraId="7F23C863" w14:textId="77777777" w:rsidR="00DF117A" w:rsidRPr="00630C2E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630C2E" w:rsidRDefault="00817FEF" w:rsidP="00817FEF">
      <w:pPr>
        <w:jc w:val="both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817FEF" w:rsidRPr="00630C2E" w14:paraId="2ACCC2E5" w14:textId="77777777" w:rsidTr="00630C2E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CD47E" w14:textId="62B573CA" w:rsidR="00817FEF" w:rsidRPr="00630C2E" w:rsidRDefault="00630C2E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0A8EA" w14:textId="77777777" w:rsidR="00817FEF" w:rsidRPr="00630C2E" w:rsidRDefault="00817FEF" w:rsidP="00630C2E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0C2E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817FEF" w:rsidRPr="00630C2E" w14:paraId="5FFA001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4203AC96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1F59060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8635451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3D300E5D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0ECA67FF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5395AC89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17FEF" w:rsidRPr="00630C2E" w14:paraId="1319DD8E" w14:textId="77777777" w:rsidTr="00630C2E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817FEF" w:rsidRPr="00630C2E" w:rsidRDefault="00817FEF" w:rsidP="00630C2E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630C2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796482D3" w14:textId="5A92DAB7" w:rsidR="00630C2E" w:rsidRPr="00630C2E" w:rsidRDefault="00630C2E" w:rsidP="00630C2E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__________________</w:t>
      </w:r>
      <w:proofErr w:type="gramStart"/>
      <w:r w:rsidRPr="00630C2E">
        <w:rPr>
          <w:rFonts w:cstheme="minorHAnsi"/>
          <w:sz w:val="24"/>
          <w:szCs w:val="24"/>
          <w:highlight w:val="yellow"/>
        </w:rPr>
        <w:t>_</w:t>
      </w:r>
      <w:r>
        <w:rPr>
          <w:rFonts w:cstheme="minorHAnsi"/>
          <w:sz w:val="24"/>
          <w:szCs w:val="24"/>
        </w:rPr>
        <w:t xml:space="preserve"> ,</w:t>
      </w:r>
      <w:proofErr w:type="gramEnd"/>
      <w:r>
        <w:rPr>
          <w:rFonts w:cstheme="minorHAnsi"/>
          <w:sz w:val="24"/>
          <w:szCs w:val="24"/>
        </w:rPr>
        <w:t xml:space="preserve"> de </w:t>
      </w:r>
      <w:r w:rsidRPr="00630C2E">
        <w:rPr>
          <w:rFonts w:cstheme="minorHAnsi"/>
          <w:sz w:val="24"/>
          <w:szCs w:val="24"/>
          <w:highlight w:val="yellow"/>
        </w:rPr>
        <w:t>_______________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2021.</w:t>
      </w:r>
    </w:p>
    <w:p w14:paraId="390CA256" w14:textId="77777777" w:rsidR="00817FEF" w:rsidRPr="00630C2E" w:rsidRDefault="00817FEF">
      <w:pPr>
        <w:rPr>
          <w:rFonts w:cstheme="minorHAnsi"/>
          <w:sz w:val="24"/>
          <w:szCs w:val="24"/>
        </w:rPr>
      </w:pPr>
    </w:p>
    <w:p w14:paraId="34BC8733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</w:rPr>
        <w:t>___________________________</w:t>
      </w:r>
    </w:p>
    <w:p w14:paraId="3F9B6DB8" w14:textId="77777777" w:rsidR="00817FEF" w:rsidRPr="00630C2E" w:rsidRDefault="00817FEF" w:rsidP="00817FEF">
      <w:pPr>
        <w:jc w:val="center"/>
        <w:rPr>
          <w:rFonts w:cstheme="minorHAnsi"/>
          <w:sz w:val="24"/>
          <w:szCs w:val="24"/>
        </w:rPr>
      </w:pPr>
      <w:r w:rsidRPr="00630C2E">
        <w:rPr>
          <w:rFonts w:cstheme="minorHAns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8B5B" w14:textId="77777777" w:rsidR="00455801" w:rsidRDefault="00455801" w:rsidP="00630C2E">
      <w:pPr>
        <w:spacing w:after="0" w:line="240" w:lineRule="auto"/>
      </w:pPr>
      <w:r>
        <w:separator/>
      </w:r>
    </w:p>
  </w:endnote>
  <w:endnote w:type="continuationSeparator" w:id="0">
    <w:p w14:paraId="05BEF596" w14:textId="77777777" w:rsidR="00455801" w:rsidRDefault="00455801" w:rsidP="006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7E7E" w14:textId="77777777" w:rsidR="00455801" w:rsidRDefault="00455801" w:rsidP="00630C2E">
      <w:pPr>
        <w:spacing w:after="0" w:line="240" w:lineRule="auto"/>
      </w:pPr>
      <w:r>
        <w:separator/>
      </w:r>
    </w:p>
  </w:footnote>
  <w:footnote w:type="continuationSeparator" w:id="0">
    <w:p w14:paraId="5B9BE2E1" w14:textId="77777777" w:rsidR="00455801" w:rsidRDefault="00455801" w:rsidP="0063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D5E7" w14:textId="42ECF2D5" w:rsidR="00630C2E" w:rsidRDefault="00630C2E" w:rsidP="00630C2E">
    <w:pPr>
      <w:spacing w:after="0" w:line="240" w:lineRule="auto"/>
      <w:rPr>
        <w:rFonts w:ascii="Segoe UI" w:eastAsia="Times New Roman" w:hAnsi="Segoe UI" w:cs="Segoe UI"/>
        <w:b/>
        <w:i/>
        <w:iCs/>
        <w:sz w:val="24"/>
        <w:szCs w:val="24"/>
        <w:lang w:eastAsia="pt-BR"/>
      </w:rPr>
    </w:pPr>
  </w:p>
  <w:p w14:paraId="51FEA61B" w14:textId="5E573A50" w:rsidR="00630C2E" w:rsidRPr="00630C2E" w:rsidRDefault="0064776D" w:rsidP="00630C2E">
    <w:pPr>
      <w:spacing w:after="0" w:line="240" w:lineRule="auto"/>
      <w:rPr>
        <w:rFonts w:eastAsia="Times New Roman" w:cstheme="minorHAnsi"/>
        <w:b/>
        <w:sz w:val="24"/>
        <w:szCs w:val="24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0C4C61" wp14:editId="4DEF8CFE">
          <wp:simplePos x="0" y="0"/>
          <wp:positionH relativeFrom="margin">
            <wp:posOffset>7124065</wp:posOffset>
          </wp:positionH>
          <wp:positionV relativeFrom="paragraph">
            <wp:posOffset>798195</wp:posOffset>
          </wp:positionV>
          <wp:extent cx="1314450" cy="10763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5" t="15294" r="7059" b="18235"/>
                  <a:stretch/>
                </pic:blipFill>
                <pic:spPr bwMode="auto">
                  <a:xfrm>
                    <a:off x="0" y="0"/>
                    <a:ext cx="1314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30C2E">
      <w:rPr>
        <w:rFonts w:eastAsia="Times New Roman" w:cstheme="minorHAnsi"/>
        <w:b/>
        <w:sz w:val="24"/>
        <w:szCs w:val="24"/>
        <w:lang w:eastAsia="pt-BR"/>
      </w:rPr>
      <w:t xml:space="preserve">TERMO DE AUTORIZAÇÃO – </w:t>
    </w:r>
    <w:r>
      <w:rPr>
        <w:rFonts w:eastAsia="Times New Roman" w:cstheme="minorHAnsi"/>
        <w:b/>
        <w:sz w:val="24"/>
        <w:szCs w:val="24"/>
        <w:lang w:eastAsia="pt-BR"/>
      </w:rPr>
      <w:t>UP BRASIL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50EA0"/>
    <w:rsid w:val="00455801"/>
    <w:rsid w:val="00630C2E"/>
    <w:rsid w:val="0064776D"/>
    <w:rsid w:val="00817FEF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C2E"/>
  </w:style>
  <w:style w:type="paragraph" w:styleId="Rodap">
    <w:name w:val="footer"/>
    <w:basedOn w:val="Normal"/>
    <w:link w:val="RodapChar"/>
    <w:uiPriority w:val="99"/>
    <w:unhideWhenUsed/>
    <w:rsid w:val="0063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Franciele Oliveira</cp:lastModifiedBy>
  <cp:revision>2</cp:revision>
  <dcterms:created xsi:type="dcterms:W3CDTF">2023-05-29T19:42:00Z</dcterms:created>
  <dcterms:modified xsi:type="dcterms:W3CDTF">2023-05-29T19:42:00Z</dcterms:modified>
</cp:coreProperties>
</file>