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D649A" w:rsidRDefault="00000000" w14:paraId="50D2E215" w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  <w:r>
        <w:rPr>
          <w:rFonts w:ascii="Quattrocento Sans" w:hAnsi="Quattrocento Sans" w:eastAsia="Quattrocento Sans" w:cs="Quattrocento Sans"/>
          <w:i/>
          <w:sz w:val="21"/>
          <w:szCs w:val="21"/>
        </w:rPr>
        <w:t xml:space="preserve">                                                                                                                   </w:t>
      </w:r>
    </w:p>
    <w:p w:rsidR="00DD649A" w:rsidP="4B600265" w:rsidRDefault="00DD649A" w14:paraId="152D1726" w14:noSpellErr="1" w14:textId="721A5311">
      <w:pPr>
        <w:pStyle w:val="Normal"/>
        <w:spacing w:after="0" w:line="240" w:lineRule="auto"/>
        <w:rPr>
          <w:rFonts w:ascii="Quattrocento Sans" w:hAnsi="Quattrocento Sans" w:eastAsia="Quattrocento Sans" w:cs="Quattrocento Sans"/>
          <w:i w:val="1"/>
          <w:iCs w:val="1"/>
          <w:sz w:val="21"/>
          <w:szCs w:val="21"/>
        </w:rPr>
      </w:pPr>
    </w:p>
    <w:p w:rsidR="00DD649A" w:rsidRDefault="00DD649A" w14:paraId="7DDDB6B0" w14:textId="77777777">
      <w:pPr>
        <w:spacing w:after="0" w:line="240" w:lineRule="auto"/>
        <w:rPr>
          <w:rFonts w:ascii="Quattrocento Sans" w:hAnsi="Quattrocento Sans" w:eastAsia="Quattrocento Sans" w:cs="Quattrocento Sans"/>
          <w:i/>
          <w:sz w:val="21"/>
          <w:szCs w:val="21"/>
        </w:rPr>
      </w:pPr>
    </w:p>
    <w:p w:rsidR="00DD649A" w:rsidRDefault="00000000" w14:paraId="3DB66C62" w14:textId="77777777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À Rede</w:t>
      </w:r>
      <w:r>
        <w:rPr>
          <w:b/>
          <w:sz w:val="24"/>
          <w:szCs w:val="24"/>
        </w:rPr>
        <w:t>,</w:t>
      </w:r>
    </w:p>
    <w:p w:rsidR="00DD649A" w:rsidRDefault="00DD649A" w14:paraId="1A68BB8D" w14:textId="77777777">
      <w:pPr>
        <w:spacing w:after="0" w:line="240" w:lineRule="auto"/>
        <w:rPr>
          <w:b/>
          <w:sz w:val="24"/>
          <w:szCs w:val="24"/>
        </w:rPr>
      </w:pPr>
    </w:p>
    <w:p w:rsidR="00DD649A" w:rsidRDefault="00000000" w14:paraId="3EEFE2CB" w14:textId="36CC507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Pelo presente instrumento, eu </w:t>
      </w:r>
      <w:r>
        <w:rPr>
          <w:sz w:val="24"/>
          <w:szCs w:val="24"/>
          <w:highlight w:val="yellow"/>
        </w:rPr>
        <w:t>___________________________________,</w:t>
      </w:r>
      <w:r>
        <w:rPr>
          <w:sz w:val="24"/>
          <w:szCs w:val="24"/>
        </w:rPr>
        <w:t xml:space="preserve"> inscrito no CPF sob o n° </w:t>
      </w:r>
      <w:r>
        <w:rPr>
          <w:sz w:val="24"/>
          <w:szCs w:val="24"/>
          <w:highlight w:val="yellow"/>
        </w:rPr>
        <w:t>__________________________</w:t>
      </w:r>
      <w:r>
        <w:rPr>
          <w:sz w:val="24"/>
          <w:szCs w:val="24"/>
        </w:rPr>
        <w:t xml:space="preserve">, autorizo à Rede a enviar o Extrato Eletrônico EDI através da </w:t>
      </w:r>
      <w:r>
        <w:rPr>
          <w:b/>
          <w:sz w:val="24"/>
          <w:szCs w:val="24"/>
        </w:rPr>
        <w:t xml:space="preserve">VAN </w:t>
      </w:r>
      <w:r w:rsidR="007B420E">
        <w:rPr>
          <w:b/>
          <w:sz w:val="24"/>
          <w:szCs w:val="24"/>
        </w:rPr>
        <w:t>TIVIT</w:t>
      </w:r>
      <w:r>
        <w:rPr>
          <w:sz w:val="24"/>
          <w:szCs w:val="24"/>
        </w:rPr>
        <w:t xml:space="preserve"> para o nosso sistema de conciliação </w:t>
      </w:r>
      <w:r>
        <w:rPr>
          <w:b/>
          <w:sz w:val="24"/>
          <w:szCs w:val="24"/>
        </w:rPr>
        <w:t>Aliança Tecnologia.</w:t>
      </w:r>
    </w:p>
    <w:p w:rsidR="00DD649A" w:rsidRDefault="00DD649A" w14:paraId="13DC6608" w14:textId="77777777">
      <w:pPr>
        <w:spacing w:after="0" w:line="240" w:lineRule="auto"/>
        <w:rPr>
          <w:sz w:val="24"/>
          <w:szCs w:val="24"/>
        </w:rPr>
      </w:pPr>
    </w:p>
    <w:p w:rsidR="00DD649A" w:rsidRDefault="00000000" w14:paraId="0943040C" w14:textId="08B70AAC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Observação: </w:t>
      </w:r>
      <w:r>
        <w:rPr>
          <w:color w:val="FF0000"/>
          <w:sz w:val="24"/>
          <w:szCs w:val="24"/>
        </w:rPr>
        <w:t xml:space="preserve">Caso o extrato EDI das matrizes abaixo já tenham tráfego ativo em outra VAN estou de acordo com a alteração para </w:t>
      </w:r>
      <w:r w:rsidR="007B420E">
        <w:rPr>
          <w:color w:val="FF0000"/>
          <w:sz w:val="24"/>
          <w:szCs w:val="24"/>
        </w:rPr>
        <w:t>TIVIT</w:t>
      </w:r>
      <w:r>
        <w:rPr>
          <w:color w:val="FF0000"/>
          <w:sz w:val="24"/>
          <w:szCs w:val="24"/>
        </w:rPr>
        <w:t>.</w:t>
      </w:r>
    </w:p>
    <w:p w:rsidR="00DD649A" w:rsidRDefault="00000000" w14:paraId="6AFEEA3E" w14:textId="77777777">
      <w:pPr>
        <w:jc w:val="both"/>
        <w:rPr>
          <w:sz w:val="24"/>
          <w:szCs w:val="24"/>
        </w:rPr>
      </w:pPr>
      <w:r>
        <w:rPr>
          <w:sz w:val="24"/>
          <w:szCs w:val="24"/>
        </w:rPr>
        <w:t>Empresas autorizadas:</w:t>
      </w:r>
    </w:p>
    <w:tbl>
      <w:tblPr>
        <w:tblStyle w:val="a"/>
        <w:tblW w:w="8104" w:type="dxa"/>
        <w:tblInd w:w="113" w:type="dxa"/>
        <w:tblLayout w:type="fixed"/>
        <w:tblLook w:val="0400" w:firstRow="0" w:lastRow="0" w:firstColumn="0" w:lastColumn="0" w:noHBand="0" w:noVBand="1"/>
      </w:tblPr>
      <w:tblGrid>
        <w:gridCol w:w="3993"/>
        <w:gridCol w:w="2693"/>
        <w:gridCol w:w="1418"/>
      </w:tblGrid>
      <w:tr w:rsidR="00DD649A" w14:paraId="10759EF6" w14:textId="77777777">
        <w:trPr>
          <w:trHeight w:val="285"/>
        </w:trPr>
        <w:tc>
          <w:tcPr>
            <w:tcW w:w="3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D649A" w:rsidRDefault="00000000" w14:paraId="506D3AF8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RAZÃO SOCIAL</w:t>
            </w:r>
          </w:p>
        </w:tc>
        <w:tc>
          <w:tcPr>
            <w:tcW w:w="26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DD649A" w:rsidRDefault="00000000" w14:paraId="097C0C0C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CNPJ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000000" w14:paraId="76E6D490" w14:textId="77777777">
            <w:pPr>
              <w:spacing w:after="6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PV</w:t>
            </w:r>
          </w:p>
        </w:tc>
      </w:tr>
      <w:tr w:rsidR="00DD649A" w14:paraId="50879879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0B600695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7DE932FB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7655B181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06CAD64B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7CF1487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4F764716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0791FE06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186855BB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2E8BB1DF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40337B73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1213B08A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1462F85B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75ADB83A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24818C59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18F1EECD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4BB3167D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33DE7248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77D308F9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760C29F8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27C8735F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30729BF1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37D540EC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0B286572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11E15CD0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4FFEDCC0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7F679866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444E7B6A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  <w:tr w:rsidR="00DD649A" w14:paraId="554A8BC6" w14:textId="77777777">
        <w:trPr>
          <w:trHeight w:val="285"/>
        </w:trPr>
        <w:tc>
          <w:tcPr>
            <w:tcW w:w="39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DD649A" w14:paraId="0DB26019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:rsidR="00DD649A" w:rsidRDefault="00000000" w14:paraId="0F1D4BF8" w14:textId="77777777">
            <w:pPr>
              <w:spacing w:after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DD649A" w:rsidRDefault="00DD649A" w14:paraId="71F81500" w14:textId="77777777">
            <w:pPr>
              <w:spacing w:after="60"/>
              <w:rPr>
                <w:color w:val="000000"/>
                <w:sz w:val="24"/>
                <w:szCs w:val="24"/>
              </w:rPr>
            </w:pPr>
          </w:p>
        </w:tc>
      </w:tr>
    </w:tbl>
    <w:p w:rsidR="00DD649A" w:rsidRDefault="00DD649A" w14:paraId="27E0FEA0" w14:textId="77777777"/>
    <w:p w:rsidR="00DD649A" w:rsidRDefault="00DD649A" w14:paraId="7D9515D7" w14:textId="77777777"/>
    <w:p w:rsidR="00DD649A" w:rsidRDefault="00000000" w14:paraId="5B73D184" w14:textId="77777777">
      <w:pPr>
        <w:jc w:val="center"/>
      </w:pPr>
      <w:r>
        <w:t xml:space="preserve">_______________, de __________ </w:t>
      </w:r>
      <w:proofErr w:type="spellStart"/>
      <w:r>
        <w:t>de</w:t>
      </w:r>
      <w:proofErr w:type="spellEnd"/>
      <w:r>
        <w:t xml:space="preserve"> 2024.</w:t>
      </w:r>
    </w:p>
    <w:p w:rsidR="00DD649A" w:rsidP="4B600265" w:rsidRDefault="00DD649A" w14:paraId="089906F3" w14:noSpellErr="1" w14:textId="383CAE5D">
      <w:pPr>
        <w:pStyle w:val="Normal"/>
        <w:jc w:val="center"/>
      </w:pPr>
    </w:p>
    <w:p w:rsidR="4B600265" w:rsidP="4B600265" w:rsidRDefault="4B600265" w14:paraId="1952E21B" w14:textId="78661F08">
      <w:pPr>
        <w:pStyle w:val="Normal"/>
        <w:jc w:val="center"/>
      </w:pPr>
    </w:p>
    <w:p w:rsidR="00DD649A" w:rsidRDefault="00000000" w14:paraId="71AC5305" w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DD649A" w:rsidRDefault="00000000" w14:paraId="7AF9D03D" w14:textId="77777777">
      <w:pPr>
        <w:jc w:val="center"/>
        <w:rPr>
          <w:rFonts w:ascii="Quattrocento Sans" w:hAnsi="Quattrocento Sans" w:eastAsia="Quattrocento Sans" w:cs="Quattrocento Sans"/>
          <w:sz w:val="24"/>
          <w:szCs w:val="24"/>
        </w:rPr>
      </w:pPr>
      <w:r>
        <w:rPr>
          <w:rFonts w:ascii="Quattrocento Sans" w:hAnsi="Quattrocento Sans" w:eastAsia="Quattrocento Sans" w:cs="Quattrocento Sans"/>
          <w:sz w:val="24"/>
          <w:szCs w:val="24"/>
          <w:highlight w:val="yellow"/>
        </w:rPr>
        <w:t>(Carimbo do CNPJ e assinatura)</w:t>
      </w:r>
    </w:p>
    <w:p w:rsidR="00DD649A" w:rsidRDefault="00DD649A" w14:paraId="5CB6A3E0" w14:textId="77777777"/>
    <w:sectPr w:rsidR="00DD649A">
      <w:headerReference w:type="default" r:id="rId8"/>
      <w:pgSz w:w="11906" w:h="16838" w:orient="portrait"/>
      <w:pgMar w:top="1417" w:right="1701" w:bottom="1417" w:left="1701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D6A40" w:rsidRDefault="00FD6A40" w14:paraId="69E06A4B" w14:textId="77777777">
      <w:pPr>
        <w:spacing w:after="0" w:line="240" w:lineRule="auto"/>
      </w:pPr>
      <w:r>
        <w:separator/>
      </w:r>
    </w:p>
  </w:endnote>
  <w:endnote w:type="continuationSeparator" w:id="0">
    <w:p w:rsidR="00FD6A40" w:rsidRDefault="00FD6A40" w14:paraId="6F336A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73F2ADF-C93D-4E3F-B5E0-10D51A072EA7}" r:id="rId1"/>
    <w:embedBold w:fontKey="{6AEC443D-F073-43CA-AC35-9EC71017459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57F19C7-DCF8-4317-B719-725457784044}" r:id="rId3"/>
    <w:embedItalic w:fontKey="{7ED1B3D1-154A-4747-8A95-63BEC6B8E1C1}" r:id="rId4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C129803F-E26E-48AA-95A1-A431151DA1C7}" r:id="rId5"/>
    <w:embedItalic w:fontKey="{FFC44D12-9DCD-4633-A7A1-BB5A31653254}" r:id="rId6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57A34D9A-BCEF-4421-83B6-81BFCDFAAF33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D6A40" w:rsidRDefault="00FD6A40" w14:paraId="65509A10" w14:textId="77777777">
      <w:pPr>
        <w:spacing w:after="0" w:line="240" w:lineRule="auto"/>
      </w:pPr>
      <w:r>
        <w:separator/>
      </w:r>
    </w:p>
  </w:footnote>
  <w:footnote w:type="continuationSeparator" w:id="0">
    <w:p w:rsidR="00FD6A40" w:rsidRDefault="00FD6A40" w14:paraId="2996E7B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DD649A" w:rsidRDefault="00000000" w14:paraId="450144F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398"/>
        <w:tab w:val="left" w:pos="6466"/>
        <w:tab w:val="left" w:pos="7417"/>
      </w:tabs>
      <w:spacing w:after="0" w:line="240" w:lineRule="auto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ab/>
    </w:r>
    <w:r>
      <w:rPr>
        <w:b/>
        <w:color w:val="000000"/>
        <w:sz w:val="24"/>
        <w:szCs w:val="24"/>
      </w:rPr>
      <w:tab/>
    </w:r>
    <w:r>
      <w:rPr>
        <w:b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395EBD" wp14:editId="3AF45665">
          <wp:simplePos x="0" y="0"/>
          <wp:positionH relativeFrom="column">
            <wp:posOffset>3881791</wp:posOffset>
          </wp:positionH>
          <wp:positionV relativeFrom="paragraph">
            <wp:posOffset>19793</wp:posOffset>
          </wp:positionV>
          <wp:extent cx="1518249" cy="495788"/>
          <wp:effectExtent l="0" t="0" r="0" b="0"/>
          <wp:wrapNone/>
          <wp:docPr id="14" name="image1.png" descr="Rede Logo - PNG e Vetor - Download d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de Logo - PNG e Vetor - Download de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8249" cy="495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D649A" w:rsidRDefault="00000000" w14:paraId="5CC0C347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417"/>
      </w:tabs>
      <w:spacing w:after="0" w:line="240" w:lineRule="auto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TERMO DE AUTORIZAÇÃO – REDE</w:t>
    </w:r>
    <w:r>
      <w:rPr>
        <w:b/>
        <w:color w:val="000000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016C2"/>
    <w:multiLevelType w:val="multilevel"/>
    <w:tmpl w:val="89F866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47414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49A"/>
    <w:rsid w:val="00000000"/>
    <w:rsid w:val="007B420E"/>
    <w:rsid w:val="00DD649A"/>
    <w:rsid w:val="00FD6A40"/>
    <w:rsid w:val="00FE373F"/>
    <w:rsid w:val="4B60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F55AF"/>
  <w15:docId w15:val="{1B20CDB8-56B5-47BE-BC89-891519607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rte">
    <w:name w:val="Strong"/>
    <w:basedOn w:val="Fontepargpadro"/>
    <w:uiPriority w:val="22"/>
    <w:qFormat/>
    <w:rsid w:val="00DF117A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01825"/>
  </w:style>
  <w:style w:type="paragraph" w:styleId="Rodap">
    <w:name w:val="footer"/>
    <w:basedOn w:val="Normal"/>
    <w:link w:val="RodapChar"/>
    <w:uiPriority w:val="99"/>
    <w:unhideWhenUsed/>
    <w:rsid w:val="00201825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01825"/>
  </w:style>
  <w:style w:type="paragraph" w:styleId="PargrafodaLista">
    <w:name w:val="List Paragraph"/>
    <w:basedOn w:val="Normal"/>
    <w:uiPriority w:val="34"/>
    <w:qFormat/>
    <w:rsid w:val="0020182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6hQQ59c0TCEWH6uXtPIFN3pEGg==">CgMxLjA4AHIhMXN0NjU3eWlERVJNay0wa2ZLczl5NzItOUJCQjRwMnZ4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Carine de Melo</dc:creator>
  <lastModifiedBy>Ariel Nathan</lastModifiedBy>
  <revision>3</revision>
  <lastPrinted>2024-11-07T13:27:00.0000000Z</lastPrinted>
  <dcterms:created xsi:type="dcterms:W3CDTF">2024-11-07T13:28:00.0000000Z</dcterms:created>
  <dcterms:modified xsi:type="dcterms:W3CDTF">2024-11-21T13:54:08.8188233Z</dcterms:modified>
</coreProperties>
</file>