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B8FD2" w14:textId="359D9B2D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201825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</w:t>
      </w:r>
    </w:p>
    <w:p w14:paraId="6279353E" w14:textId="77777777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5EFC7013" w14:textId="0C728A1A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2128AFC2" w14:textId="77777777" w:rsidR="005C650A" w:rsidRDefault="005C650A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15647FF7" w14:textId="7F531F85" w:rsidR="00DF117A" w:rsidRPr="00201825" w:rsidRDefault="00201825" w:rsidP="00DF117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="00DF117A"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proofErr w:type="spellStart"/>
      <w:r w:rsidR="00D719DA">
        <w:rPr>
          <w:rFonts w:eastAsia="Times New Roman" w:cstheme="minorHAnsi"/>
          <w:bCs/>
          <w:sz w:val="24"/>
          <w:szCs w:val="24"/>
          <w:lang w:eastAsia="pt-BR"/>
        </w:rPr>
        <w:t>C</w:t>
      </w:r>
      <w:r w:rsidR="0013544E">
        <w:rPr>
          <w:rFonts w:eastAsia="Times New Roman" w:cstheme="minorHAnsi"/>
          <w:bCs/>
          <w:sz w:val="24"/>
          <w:szCs w:val="24"/>
          <w:lang w:eastAsia="pt-BR"/>
        </w:rPr>
        <w:t>rred-system</w:t>
      </w:r>
      <w:proofErr w:type="spellEnd"/>
      <w:r w:rsidR="001106AB" w:rsidRPr="00201825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14:paraId="4B8DF242" w14:textId="77777777" w:rsidR="00DF117A" w:rsidRPr="00201825" w:rsidRDefault="00DF117A" w:rsidP="00DF117A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1F93AB6A" w14:textId="0694A49D" w:rsidR="00DF117A" w:rsidRPr="00201825" w:rsidRDefault="00DF117A" w:rsidP="00DF117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="00817FEF"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="00250EA0" w:rsidRPr="00201825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="00817FEF"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proofErr w:type="spellStart"/>
      <w:r w:rsidR="00D719DA">
        <w:rPr>
          <w:rFonts w:eastAsia="Times New Roman" w:cstheme="minorHAnsi"/>
          <w:bCs/>
          <w:sz w:val="24"/>
          <w:szCs w:val="24"/>
          <w:lang w:eastAsia="pt-BR"/>
        </w:rPr>
        <w:t>C</w:t>
      </w:r>
      <w:r w:rsidR="0013544E">
        <w:rPr>
          <w:rFonts w:eastAsia="Times New Roman" w:cstheme="minorHAnsi"/>
          <w:bCs/>
          <w:sz w:val="24"/>
          <w:szCs w:val="24"/>
          <w:lang w:eastAsia="pt-BR"/>
        </w:rPr>
        <w:t>red-system</w:t>
      </w:r>
      <w:proofErr w:type="spellEnd"/>
      <w:r w:rsidR="00D719DA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a enviar o Extrato Eletrônico EDI para o nosso sistema de conciliação </w:t>
      </w:r>
      <w:r w:rsidRPr="00201825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201825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14:paraId="7F23C863" w14:textId="77777777" w:rsidR="00DF117A" w:rsidRPr="00201825" w:rsidRDefault="00DF117A">
      <w:pPr>
        <w:rPr>
          <w:rFonts w:cstheme="minorHAnsi"/>
          <w:sz w:val="24"/>
          <w:szCs w:val="24"/>
        </w:rPr>
      </w:pPr>
    </w:p>
    <w:p w14:paraId="1ACB77BA" w14:textId="77777777" w:rsidR="00817FEF" w:rsidRPr="00201825" w:rsidRDefault="00817FEF" w:rsidP="00817FEF">
      <w:pPr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555" w:type="dxa"/>
        <w:tblInd w:w="113" w:type="dxa"/>
        <w:tblLook w:val="04A0" w:firstRow="1" w:lastRow="0" w:firstColumn="1" w:lastColumn="0" w:noHBand="0" w:noVBand="1"/>
      </w:tblPr>
      <w:tblGrid>
        <w:gridCol w:w="5694"/>
        <w:gridCol w:w="2861"/>
      </w:tblGrid>
      <w:tr w:rsidR="00201825" w:rsidRPr="00201825" w14:paraId="2ACCC2E5" w14:textId="7D9649D0" w:rsidTr="00201825">
        <w:trPr>
          <w:trHeight w:val="28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D47E" w14:textId="3B35DA59" w:rsidR="00201825" w:rsidRPr="00201825" w:rsidRDefault="00201825" w:rsidP="00201825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A8EA" w14:textId="3C1661FA" w:rsidR="00201825" w:rsidRPr="00201825" w:rsidRDefault="00201825" w:rsidP="00201825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="00201825" w:rsidRPr="00201825" w14:paraId="5FFA0011" w14:textId="0BE6FEB3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9347" w14:textId="741247B2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B43A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4203AC96" w14:textId="398E2AAF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74B4" w14:textId="01322FAF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DFC7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01F59060" w14:textId="3F5A4559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C16C" w14:textId="3B574DA9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184A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58635451" w14:textId="312C8D53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5CE9" w14:textId="2BE5A15E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2CAA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3D300E5D" w14:textId="67EA34D5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8A1A" w14:textId="263D4210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101E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0ECA67FF" w14:textId="6B5375B6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D9DA" w14:textId="5FECC243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78C1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5395AC89" w14:textId="1DA22229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59FD" w14:textId="276BB938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E2CC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1319DD8E" w14:textId="13C328AB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EA7F" w14:textId="01969C1B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E519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62555285" w14:textId="77777777" w:rsidR="00817FEF" w:rsidRDefault="00817FEF"/>
    <w:p w14:paraId="7E4BB285" w14:textId="77777777" w:rsidR="00817FEF" w:rsidRDefault="00817FEF"/>
    <w:p w14:paraId="390CA256" w14:textId="32B4E0EF" w:rsidR="00817FEF" w:rsidRDefault="00201825" w:rsidP="00201825">
      <w:pPr>
        <w:jc w:val="center"/>
      </w:pPr>
      <w:r>
        <w:t xml:space="preserve">_______________, de __________ </w:t>
      </w:r>
      <w:proofErr w:type="spellStart"/>
      <w:r>
        <w:t>de</w:t>
      </w:r>
      <w:proofErr w:type="spellEnd"/>
      <w:r>
        <w:t xml:space="preserve"> 2021.</w:t>
      </w:r>
    </w:p>
    <w:p w14:paraId="6025FE13" w14:textId="2C910328" w:rsidR="00201825" w:rsidRDefault="00201825" w:rsidP="00201825">
      <w:pPr>
        <w:jc w:val="center"/>
      </w:pPr>
    </w:p>
    <w:p w14:paraId="5232F0B8" w14:textId="07499EDC" w:rsidR="00201825" w:rsidRDefault="00201825" w:rsidP="00201825">
      <w:pPr>
        <w:jc w:val="center"/>
      </w:pPr>
    </w:p>
    <w:p w14:paraId="2E60137F" w14:textId="77777777" w:rsidR="00201825" w:rsidRDefault="00201825" w:rsidP="00201825">
      <w:pPr>
        <w:jc w:val="center"/>
      </w:pPr>
    </w:p>
    <w:p w14:paraId="34BC8733" w14:textId="77777777" w:rsidR="00817FEF" w:rsidRPr="006C4253" w:rsidRDefault="00817FEF" w:rsidP="00817FEF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14:paraId="3F9B6DB8" w14:textId="77777777" w:rsidR="00817FEF" w:rsidRPr="00817FEF" w:rsidRDefault="00817FEF" w:rsidP="00817FEF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14:paraId="48CCFC8B" w14:textId="77777777" w:rsidR="00817FEF" w:rsidRDefault="00817FEF"/>
    <w:sectPr w:rsidR="00817FEF" w:rsidSect="00201825">
      <w:headerReference w:type="default" r:id="rId7"/>
      <w:pgSz w:w="11906" w:h="16838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25EDB" w14:textId="77777777" w:rsidR="00E73B67" w:rsidRDefault="00E73B67" w:rsidP="00201825">
      <w:pPr>
        <w:spacing w:after="0" w:line="240" w:lineRule="auto"/>
      </w:pPr>
      <w:r>
        <w:separator/>
      </w:r>
    </w:p>
  </w:endnote>
  <w:endnote w:type="continuationSeparator" w:id="0">
    <w:p w14:paraId="4D3EAE95" w14:textId="77777777" w:rsidR="00E73B67" w:rsidRDefault="00E73B67" w:rsidP="0020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89A97" w14:textId="77777777" w:rsidR="00E73B67" w:rsidRDefault="00E73B67" w:rsidP="00201825">
      <w:pPr>
        <w:spacing w:after="0" w:line="240" w:lineRule="auto"/>
      </w:pPr>
      <w:r>
        <w:separator/>
      </w:r>
    </w:p>
  </w:footnote>
  <w:footnote w:type="continuationSeparator" w:id="0">
    <w:p w14:paraId="15E400C0" w14:textId="77777777" w:rsidR="00E73B67" w:rsidRDefault="00E73B67" w:rsidP="00201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46686" w14:textId="27D16947" w:rsidR="00201825" w:rsidRDefault="0013544E" w:rsidP="0013544E">
    <w:pPr>
      <w:pStyle w:val="Cabealho"/>
      <w:tabs>
        <w:tab w:val="clear" w:pos="4680"/>
        <w:tab w:val="clear" w:pos="9360"/>
        <w:tab w:val="left" w:pos="6466"/>
        <w:tab w:val="left" w:pos="7417"/>
      </w:tabs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9DED736" wp14:editId="1C3F8039">
          <wp:simplePos x="0" y="0"/>
          <wp:positionH relativeFrom="margin">
            <wp:align>right</wp:align>
          </wp:positionH>
          <wp:positionV relativeFrom="paragraph">
            <wp:posOffset>11622</wp:posOffset>
          </wp:positionV>
          <wp:extent cx="1897811" cy="542295"/>
          <wp:effectExtent l="0" t="0" r="7620" b="0"/>
          <wp:wrapNone/>
          <wp:docPr id="9" name="Imagem 9" descr="credsystem: Negociar Dívida Online - 2ª Via Fatura | BLU3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redsystem: Negociar Dívida Online - 2ª Via Fatura | BLU36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811" cy="54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650A"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3D3DF60C" w14:textId="498B5440" w:rsidR="00201825" w:rsidRPr="00201825" w:rsidRDefault="00201825" w:rsidP="00201825">
    <w:pPr>
      <w:pStyle w:val="Cabealho"/>
      <w:rPr>
        <w:b/>
        <w:bCs/>
        <w:sz w:val="24"/>
        <w:szCs w:val="24"/>
      </w:rPr>
    </w:pPr>
    <w:r w:rsidRPr="00201825">
      <w:rPr>
        <w:b/>
        <w:bCs/>
        <w:sz w:val="24"/>
        <w:szCs w:val="24"/>
      </w:rPr>
      <w:t xml:space="preserve">TERMO DE AUTORIZAÇÃO </w:t>
    </w:r>
    <w:r w:rsidR="006E68A7">
      <w:rPr>
        <w:b/>
        <w:bCs/>
        <w:sz w:val="24"/>
        <w:szCs w:val="24"/>
      </w:rPr>
      <w:t>–</w:t>
    </w:r>
    <w:r w:rsidRPr="00201825">
      <w:rPr>
        <w:b/>
        <w:bCs/>
        <w:sz w:val="24"/>
        <w:szCs w:val="24"/>
      </w:rPr>
      <w:t xml:space="preserve"> </w:t>
    </w:r>
    <w:r w:rsidR="00D719DA">
      <w:rPr>
        <w:b/>
        <w:bCs/>
        <w:sz w:val="24"/>
        <w:szCs w:val="24"/>
      </w:rPr>
      <w:t>C</w:t>
    </w:r>
    <w:r w:rsidR="0013544E">
      <w:rPr>
        <w:b/>
        <w:bCs/>
        <w:sz w:val="24"/>
        <w:szCs w:val="24"/>
      </w:rPr>
      <w:t>RED-SYSTEM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13544E"/>
    <w:rsid w:val="00201825"/>
    <w:rsid w:val="00250EA0"/>
    <w:rsid w:val="005939A0"/>
    <w:rsid w:val="005C650A"/>
    <w:rsid w:val="005F5984"/>
    <w:rsid w:val="006E68A7"/>
    <w:rsid w:val="00817FEF"/>
    <w:rsid w:val="00D719DA"/>
    <w:rsid w:val="00DF117A"/>
    <w:rsid w:val="00E73B67"/>
    <w:rsid w:val="00FA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Melo</dc:creator>
  <cp:keywords/>
  <dc:description/>
  <cp:lastModifiedBy>David Rosa</cp:lastModifiedBy>
  <cp:revision>2</cp:revision>
  <dcterms:created xsi:type="dcterms:W3CDTF">2021-01-22T14:39:00Z</dcterms:created>
  <dcterms:modified xsi:type="dcterms:W3CDTF">2021-01-22T14:39:00Z</dcterms:modified>
</cp:coreProperties>
</file>