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2AA9FAF7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D719DA">
        <w:rPr>
          <w:rFonts w:eastAsia="Times New Roman" w:cstheme="minorHAnsi"/>
          <w:bCs/>
          <w:sz w:val="24"/>
          <w:szCs w:val="24"/>
          <w:lang w:eastAsia="pt-BR"/>
        </w:rPr>
        <w:t>Compro Card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49355913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Compro Card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Pr="00201825" w:rsidR="00201825" w:rsidTr="00201825" w14:paraId="2ACCC2E5" w14:textId="7D9649D0">
        <w:trPr>
          <w:trHeight w:val="285"/>
        </w:trPr>
        <w:tc>
          <w:tcPr>
            <w:tcW w:w="5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201825" w:rsidTr="00201825" w14:paraId="5FFA0011" w14:textId="0BE6FEB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4203AC96" w14:textId="398E2AAF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1F59060" w14:textId="3F5A455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8635451" w14:textId="312C8D5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3D300E5D" w14:textId="67EA34D5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ECA67FF" w14:textId="6B5375B6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395AC89" w14:textId="1DA2222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1319DD8E" w14:textId="13C328AB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7B97C04F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3840277B">
        <w:rPr/>
        <w:t>4</w:t>
      </w:r>
      <w:r w:rsidR="00201825">
        <w:rPr/>
        <w:t>.</w:t>
      </w:r>
    </w:p>
    <w:p w:rsidR="00201825" w:rsidP="6E27BD53" w:rsidRDefault="00201825" w14:paraId="5232F0B8" w14:textId="6F6A1E15">
      <w:pPr>
        <w:pStyle w:val="Normal"/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00EA" w:rsidP="00201825" w:rsidRDefault="007600EA" w14:paraId="3E4985EF" w14:textId="77777777">
      <w:pPr>
        <w:spacing w:after="0" w:line="240" w:lineRule="auto"/>
      </w:pPr>
      <w:r>
        <w:separator/>
      </w:r>
    </w:p>
  </w:endnote>
  <w:endnote w:type="continuationSeparator" w:id="0">
    <w:p w:rsidR="007600EA" w:rsidP="00201825" w:rsidRDefault="007600EA" w14:paraId="1CE3D2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00EA" w:rsidP="00201825" w:rsidRDefault="007600EA" w14:paraId="438C0E00" w14:textId="77777777">
      <w:pPr>
        <w:spacing w:after="0" w:line="240" w:lineRule="auto"/>
      </w:pPr>
      <w:r>
        <w:separator/>
      </w:r>
    </w:p>
  </w:footnote>
  <w:footnote w:type="continuationSeparator" w:id="0">
    <w:p w:rsidR="007600EA" w:rsidP="00201825" w:rsidRDefault="007600EA" w14:paraId="355B6AC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5C650A" w:rsidRDefault="00D719DA" w14:paraId="47046686" w14:textId="182C9277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9E476A" wp14:editId="4029102F">
          <wp:simplePos x="0" y="0"/>
          <wp:positionH relativeFrom="margin">
            <wp:align>right</wp:align>
          </wp:positionH>
          <wp:positionV relativeFrom="paragraph">
            <wp:posOffset>11166</wp:posOffset>
          </wp:positionV>
          <wp:extent cx="1224951" cy="935533"/>
          <wp:effectExtent l="0" t="0" r="0" b="0"/>
          <wp:wrapNone/>
          <wp:docPr id="7" name="Imagem 7" descr="Comprocard - O bem que nos m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mprocard - O bem que nos mo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51" cy="935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</w:p>
  <w:p w:rsidRPr="00201825" w:rsidR="00201825" w:rsidP="00201825" w:rsidRDefault="00201825" w14:paraId="3D3DF60C" w14:textId="02775232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D719DA">
      <w:rPr>
        <w:b/>
        <w:bCs/>
        <w:sz w:val="24"/>
        <w:szCs w:val="24"/>
      </w:rPr>
      <w:t>COMPRO 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01825"/>
    <w:rsid w:val="00250EA0"/>
    <w:rsid w:val="005C650A"/>
    <w:rsid w:val="006E68A7"/>
    <w:rsid w:val="007600EA"/>
    <w:rsid w:val="00817FEF"/>
    <w:rsid w:val="00D719DA"/>
    <w:rsid w:val="00DF117A"/>
    <w:rsid w:val="00FA1124"/>
    <w:rsid w:val="3840277B"/>
    <w:rsid w:val="5394186D"/>
    <w:rsid w:val="6E27B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4</revision>
  <dcterms:created xsi:type="dcterms:W3CDTF">2021-01-22T14:37:00.0000000Z</dcterms:created>
  <dcterms:modified xsi:type="dcterms:W3CDTF">2024-11-18T19:56:36.7173828Z</dcterms:modified>
</coreProperties>
</file>