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FEF" w:rsidP="00DF117A" w:rsidRDefault="00817FEF" w14:paraId="0195B6EB" w14:textId="174049B4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80743D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</w:t>
      </w:r>
    </w:p>
    <w:p w:rsidR="00817FEF" w:rsidP="00DF117A" w:rsidRDefault="00817FEF" w14:paraId="679709AB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285ADD16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DF117A" w:rsidP="00DF117A" w:rsidRDefault="00DF117A" w14:paraId="77E42E47" w14:textId="2CC2151E">
      <w:pPr>
        <w:spacing w:after="0" w:line="240" w:lineRule="auto"/>
        <w:rPr>
          <w:rFonts w:ascii="Segoe UI" w:hAnsi="Segoe UI" w:eastAsia="Times New Roman" w:cs="Segoe UI"/>
          <w:b/>
          <w:i/>
          <w:iCs/>
          <w:color w:val="4472C4" w:themeColor="accent1"/>
          <w:sz w:val="24"/>
          <w:szCs w:val="24"/>
          <w:lang w:eastAsia="pt-BR"/>
        </w:rPr>
      </w:pPr>
    </w:p>
    <w:p w:rsidRPr="00817FEF" w:rsidR="00584A13" w:rsidP="00DF117A" w:rsidRDefault="00584A13" w14:paraId="2CB0E535" w14:textId="12CED53B">
      <w:pPr>
        <w:spacing w:after="0" w:line="240" w:lineRule="auto"/>
        <w:rPr>
          <w:rFonts w:ascii="Segoe UI" w:hAnsi="Segoe UI" w:eastAsia="Times New Roman" w:cs="Segoe UI"/>
          <w:b/>
          <w:bCs/>
          <w:i/>
          <w:iCs/>
          <w:sz w:val="24"/>
          <w:szCs w:val="24"/>
          <w:lang w:eastAsia="pt-BR"/>
        </w:rPr>
      </w:pPr>
    </w:p>
    <w:p w:rsidRPr="00584A13" w:rsidR="00584A13" w:rsidP="00DF117A" w:rsidRDefault="00584A13" w14:paraId="0744B9E6" w14:textId="3D919DC3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584A13">
        <w:rPr>
          <w:rFonts w:eastAsia="Times New Roman" w:cstheme="minorHAnsi"/>
          <w:bCs/>
          <w:sz w:val="24"/>
          <w:szCs w:val="24"/>
          <w:lang w:eastAsia="pt-BR"/>
        </w:rPr>
        <w:t>À Brasil Convênios,</w:t>
      </w:r>
    </w:p>
    <w:p w:rsidRPr="00584A13" w:rsidR="00584A13" w:rsidP="00DF117A" w:rsidRDefault="00584A13" w14:paraId="165E16D0" w14:textId="77777777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</w:p>
    <w:p w:rsidRPr="00584A13" w:rsidR="00DF117A" w:rsidP="00DF117A" w:rsidRDefault="00DF117A" w14:paraId="07D06131" w14:textId="4D13690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584A13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584A13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584A13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584A13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="00561B15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584A13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584A13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584A13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Pr="00584A13" w:rsidR="0080743D">
        <w:rPr>
          <w:rFonts w:eastAsia="Times New Roman" w:cstheme="minorHAnsi"/>
          <w:bCs/>
          <w:sz w:val="24"/>
          <w:szCs w:val="24"/>
          <w:lang w:eastAsia="pt-BR"/>
        </w:rPr>
        <w:t>Brasil Convênios</w:t>
      </w:r>
      <w:r w:rsidRPr="00584A13">
        <w:rPr>
          <w:rFonts w:eastAsia="Times New Roman" w:cstheme="minorHAnsi"/>
          <w:bCs/>
          <w:sz w:val="24"/>
          <w:szCs w:val="24"/>
          <w:lang w:eastAsia="pt-BR"/>
        </w:rPr>
        <w:t xml:space="preserve"> a enviar o Extrato Eletrônico EDI para o nosso sistema de conciliação </w:t>
      </w:r>
      <w:r w:rsidRPr="00584A13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Pr="00584A13" w:rsidR="00584A13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584A13" w:rsidR="00DF117A" w:rsidRDefault="00DF117A" w14:paraId="602D50F7" w14:textId="77777777">
      <w:pPr>
        <w:rPr>
          <w:rFonts w:cstheme="minorHAnsi"/>
          <w:sz w:val="24"/>
          <w:szCs w:val="24"/>
        </w:rPr>
      </w:pPr>
    </w:p>
    <w:p w:rsidRPr="00584A13" w:rsidR="00817FEF" w:rsidP="00817FEF" w:rsidRDefault="00817FEF" w14:paraId="45880E77" w14:textId="77777777">
      <w:pPr>
        <w:jc w:val="both"/>
        <w:rPr>
          <w:rFonts w:cstheme="minorHAnsi"/>
          <w:sz w:val="24"/>
          <w:szCs w:val="24"/>
        </w:rPr>
      </w:pPr>
      <w:r w:rsidRPr="00584A13">
        <w:rPr>
          <w:rFonts w:cstheme="minorHAnsi"/>
          <w:sz w:val="24"/>
          <w:szCs w:val="24"/>
        </w:rPr>
        <w:t>Empresas autorizadas:</w:t>
      </w:r>
    </w:p>
    <w:tbl>
      <w:tblPr>
        <w:tblW w:w="8555" w:type="dxa"/>
        <w:tblInd w:w="113" w:type="dxa"/>
        <w:tblLook w:val="04A0" w:firstRow="1" w:lastRow="0" w:firstColumn="1" w:lastColumn="0" w:noHBand="0" w:noVBand="1"/>
      </w:tblPr>
      <w:tblGrid>
        <w:gridCol w:w="5836"/>
        <w:gridCol w:w="2719"/>
      </w:tblGrid>
      <w:tr w:rsidRPr="00817FEF" w:rsidR="00817FEF" w:rsidTr="00584A13" w14:paraId="32A27878" w14:textId="77777777">
        <w:trPr>
          <w:trHeight w:val="285"/>
        </w:trPr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84A13" w:rsidR="00817FEF" w:rsidP="00584A13" w:rsidRDefault="00584A13" w14:paraId="0F9FB2F1" w14:textId="3C85E32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584A13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  <w:hideMark/>
          </w:tcPr>
          <w:p w:rsidRPr="00584A13" w:rsidR="00817FEF" w:rsidP="00584A13" w:rsidRDefault="00817FEF" w14:paraId="7CA07481" w14:textId="77777777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84A13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817FEF" w:rsidR="00817FEF" w:rsidTr="00584A13" w14:paraId="2AD5C934" w14:textId="77777777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84A13" w:rsidR="00817FEF" w:rsidP="00584A13" w:rsidRDefault="00817FEF" w14:paraId="1DF453F6" w14:textId="32E33656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7FEF" w:rsidR="00817FEF" w:rsidP="00584A13" w:rsidRDefault="00817FEF" w14:paraId="4145B8F8" w14:textId="77777777">
            <w:p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Pr="00817FEF" w:rsidR="00817FEF" w:rsidTr="00584A13" w14:paraId="01A3EC95" w14:textId="77777777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84A13" w:rsidR="00817FEF" w:rsidP="00584A13" w:rsidRDefault="00817FEF" w14:paraId="669491D3" w14:textId="1143B6C4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7FEF" w:rsidR="00817FEF" w:rsidP="00584A13" w:rsidRDefault="00817FEF" w14:paraId="6CAB45DC" w14:textId="77777777">
            <w:p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Pr="00817FEF" w:rsidR="00817FEF" w:rsidTr="00584A13" w14:paraId="7EDBEB40" w14:textId="77777777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84A13" w:rsidR="00817FEF" w:rsidP="00584A13" w:rsidRDefault="00817FEF" w14:paraId="08B7B3B9" w14:textId="4075A5D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7FEF" w:rsidR="00817FEF" w:rsidP="00584A13" w:rsidRDefault="00817FEF" w14:paraId="0A767E67" w14:textId="77777777">
            <w:p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Pr="00817FEF" w:rsidR="00817FEF" w:rsidTr="00584A13" w14:paraId="770FFE64" w14:textId="77777777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84A13" w:rsidR="00817FEF" w:rsidP="00584A13" w:rsidRDefault="00817FEF" w14:paraId="55DCF6CA" w14:textId="67D7169C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7FEF" w:rsidR="00817FEF" w:rsidP="00584A13" w:rsidRDefault="00817FEF" w14:paraId="18F48145" w14:textId="77777777">
            <w:p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Pr="00817FEF" w:rsidR="00817FEF" w:rsidTr="00584A13" w14:paraId="5FE0C707" w14:textId="77777777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84A13" w:rsidR="00817FEF" w:rsidP="00584A13" w:rsidRDefault="00817FEF" w14:paraId="3B9F49B9" w14:textId="41EFC895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7FEF" w:rsidR="00817FEF" w:rsidP="00584A13" w:rsidRDefault="00817FEF" w14:paraId="68DC20BC" w14:textId="77777777">
            <w:p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Pr="00817FEF" w:rsidR="00817FEF" w:rsidTr="00584A13" w14:paraId="72125B4C" w14:textId="77777777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84A13" w:rsidR="00817FEF" w:rsidP="00584A13" w:rsidRDefault="00817FEF" w14:paraId="4D40459D" w14:textId="53DA31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7FEF" w:rsidR="00817FEF" w:rsidP="00584A13" w:rsidRDefault="00817FEF" w14:paraId="35BB6B5B" w14:textId="77777777">
            <w:p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Pr="00817FEF" w:rsidR="00817FEF" w:rsidTr="00584A13" w14:paraId="5489F536" w14:textId="77777777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84A13" w:rsidR="00817FEF" w:rsidP="00584A13" w:rsidRDefault="00817FEF" w14:paraId="45455943" w14:textId="27FE0B3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7FEF" w:rsidR="00817FEF" w:rsidP="00584A13" w:rsidRDefault="00817FEF" w14:paraId="107E337D" w14:textId="77777777">
            <w:p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  <w:tr w:rsidRPr="00817FEF" w:rsidR="00817FEF" w:rsidTr="00584A13" w14:paraId="75628F35" w14:textId="77777777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584A13" w:rsidR="00817FEF" w:rsidP="00584A13" w:rsidRDefault="00817FEF" w14:paraId="4B90F84D" w14:textId="70994CFC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817FEF" w:rsidR="00817FEF" w:rsidP="00584A13" w:rsidRDefault="00817FEF" w14:paraId="13927A17" w14:textId="77777777">
            <w:p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817FEF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11CCFB3" w14:textId="77777777"/>
    <w:p w:rsidR="00584A13" w:rsidP="00584A13" w:rsidRDefault="00584A13" w14:paraId="5FE76BF9" w14:textId="635AB24E">
      <w:pPr>
        <w:jc w:val="center"/>
      </w:pPr>
      <w:r w:rsidRPr="0CE28C36" w:rsidR="00584A13">
        <w:rPr>
          <w:highlight w:val="yellow"/>
        </w:rPr>
        <w:t>_______________</w:t>
      </w:r>
      <w:r w:rsidR="00584A13">
        <w:rPr/>
        <w:t xml:space="preserve">, de </w:t>
      </w:r>
      <w:r w:rsidRPr="0CE28C36" w:rsidR="00584A13">
        <w:rPr>
          <w:highlight w:val="yellow"/>
        </w:rPr>
        <w:t>__________</w:t>
      </w:r>
      <w:r w:rsidR="00584A13">
        <w:rPr/>
        <w:t xml:space="preserve"> de 202</w:t>
      </w:r>
      <w:r w:rsidR="57332DF8">
        <w:rPr/>
        <w:t>4</w:t>
      </w:r>
      <w:r w:rsidR="00584A13">
        <w:rPr/>
        <w:t>.</w:t>
      </w:r>
    </w:p>
    <w:p w:rsidR="00817FEF" w:rsidP="00584A13" w:rsidRDefault="00817FEF" w14:paraId="2958F227" w14:textId="0BE7CCBC">
      <w:pPr>
        <w:jc w:val="center"/>
      </w:pPr>
    </w:p>
    <w:p w:rsidR="00584A13" w:rsidP="00584A13" w:rsidRDefault="00584A13" w14:paraId="56A60211" w14:textId="39AA21BD">
      <w:pPr>
        <w:jc w:val="center"/>
      </w:pPr>
    </w:p>
    <w:p w:rsidR="00584A13" w:rsidP="00584A13" w:rsidRDefault="00584A13" w14:paraId="3EAA3058" w14:textId="77777777">
      <w:pPr>
        <w:jc w:val="center"/>
      </w:pPr>
    </w:p>
    <w:p w:rsidR="00817FEF" w:rsidRDefault="00817FEF" w14:paraId="544E79C4" w14:textId="77777777"/>
    <w:p w:rsidRPr="006C4253" w:rsidR="00817FEF" w:rsidP="00817FEF" w:rsidRDefault="00817FEF" w14:paraId="61A22580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24857C6A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3002AAFA" w14:textId="77777777"/>
    <w:sectPr w:rsidR="00817FEF">
      <w:headerReference w:type="default" r:id="rId7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3671D" w:rsidP="00584A13" w:rsidRDefault="00F3671D" w14:paraId="09EA70CF" w14:textId="77777777">
      <w:pPr>
        <w:spacing w:after="0" w:line="240" w:lineRule="auto"/>
      </w:pPr>
      <w:r>
        <w:separator/>
      </w:r>
    </w:p>
  </w:endnote>
  <w:endnote w:type="continuationSeparator" w:id="0">
    <w:p w:rsidR="00F3671D" w:rsidP="00584A13" w:rsidRDefault="00F3671D" w14:paraId="63ECB4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3671D" w:rsidP="00584A13" w:rsidRDefault="00F3671D" w14:paraId="200096DB" w14:textId="77777777">
      <w:pPr>
        <w:spacing w:after="0" w:line="240" w:lineRule="auto"/>
      </w:pPr>
      <w:r>
        <w:separator/>
      </w:r>
    </w:p>
  </w:footnote>
  <w:footnote w:type="continuationSeparator" w:id="0">
    <w:p w:rsidR="00F3671D" w:rsidP="00584A13" w:rsidRDefault="00F3671D" w14:paraId="3815C49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584A13" w:rsidP="00584A13" w:rsidRDefault="00584A13" w14:paraId="0C7B55A3" w14:textId="6D81D10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8CF55D4" wp14:editId="28C8752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33475" cy="1027213"/>
          <wp:effectExtent l="0" t="0" r="0" b="1905"/>
          <wp:wrapNone/>
          <wp:docPr id="2" name="Imagem 2" descr="Brasil Convênios - Fundação CELE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il Convênios - Fundação CELE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27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84A13" w:rsidP="00584A13" w:rsidRDefault="00584A13" w14:paraId="14E5639E" w14:textId="0A6F511A">
    <w:pPr>
      <w:pStyle w:val="Cabealho"/>
    </w:pPr>
  </w:p>
  <w:p w:rsidRPr="00584A13" w:rsidR="00584A13" w:rsidP="00584A13" w:rsidRDefault="00584A13" w14:paraId="554406F2" w14:textId="2D42561F">
    <w:pPr>
      <w:pStyle w:val="Cabealho"/>
      <w:rPr>
        <w:b/>
        <w:bCs/>
        <w:sz w:val="24"/>
        <w:szCs w:val="24"/>
      </w:rPr>
    </w:pPr>
    <w:r w:rsidRPr="00584A13">
      <w:rPr>
        <w:b/>
        <w:bCs/>
        <w:sz w:val="24"/>
        <w:szCs w:val="24"/>
      </w:rPr>
      <w:t>TERMO DE AUTORIZAÇÃO – BRASIL CONVÊNIOS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81E66"/>
    <w:multiLevelType w:val="hybridMultilevel"/>
    <w:tmpl w:val="D8549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561B15"/>
    <w:rsid w:val="00570980"/>
    <w:rsid w:val="00584A13"/>
    <w:rsid w:val="0080743D"/>
    <w:rsid w:val="00817FEF"/>
    <w:rsid w:val="00C8591D"/>
    <w:rsid w:val="00DF117A"/>
    <w:rsid w:val="00F166D3"/>
    <w:rsid w:val="00F3671D"/>
    <w:rsid w:val="0CE28C36"/>
    <w:rsid w:val="573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C5A8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84A13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84A13"/>
  </w:style>
  <w:style w:type="paragraph" w:styleId="Rodap">
    <w:name w:val="footer"/>
    <w:basedOn w:val="Normal"/>
    <w:link w:val="RodapChar"/>
    <w:uiPriority w:val="99"/>
    <w:unhideWhenUsed/>
    <w:rsid w:val="00584A13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84A13"/>
  </w:style>
  <w:style w:type="paragraph" w:styleId="PargrafodaLista">
    <w:name w:val="List Paragraph"/>
    <w:basedOn w:val="Normal"/>
    <w:uiPriority w:val="34"/>
    <w:qFormat/>
    <w:rsid w:val="0058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C3B6D7C46E464795588FCD301139E8" ma:contentTypeVersion="4" ma:contentTypeDescription="Crie um novo documento." ma:contentTypeScope="" ma:versionID="adb1deb3fa6b523335bb6398b04f040c">
  <xsd:schema xmlns:xsd="http://www.w3.org/2001/XMLSchema" xmlns:xs="http://www.w3.org/2001/XMLSchema" xmlns:p="http://schemas.microsoft.com/office/2006/metadata/properties" xmlns:ns2="af587f47-d693-4bf9-8939-6c713a370fd6" targetNamespace="http://schemas.microsoft.com/office/2006/metadata/properties" ma:root="true" ma:fieldsID="c07104f3326fdc84bd6d17aaf0b8def7" ns2:_="">
    <xsd:import namespace="af587f47-d693-4bf9-8939-6c713a370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7f47-d693-4bf9-8939-6c713a370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5F5DA2-BE20-4573-A83B-AB80A3931A63}"/>
</file>

<file path=customXml/itemProps2.xml><?xml version="1.0" encoding="utf-8"?>
<ds:datastoreItem xmlns:ds="http://schemas.openxmlformats.org/officeDocument/2006/customXml" ds:itemID="{4A5C1FEA-EE16-4444-9760-FFE8D1A0CE3F}"/>
</file>

<file path=customXml/itemProps3.xml><?xml version="1.0" encoding="utf-8"?>
<ds:datastoreItem xmlns:ds="http://schemas.openxmlformats.org/officeDocument/2006/customXml" ds:itemID="{62FE936E-54BC-49B2-9A31-3D6C13D897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de Melo</dc:creator>
  <cp:keywords/>
  <dc:description/>
  <cp:lastModifiedBy>Ariel Nathan</cp:lastModifiedBy>
  <cp:revision>5</cp:revision>
  <dcterms:created xsi:type="dcterms:W3CDTF">2020-08-31T16:43:00Z</dcterms:created>
  <dcterms:modified xsi:type="dcterms:W3CDTF">2024-10-31T14:46:24Z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0x01010029C3B6D7C46E464795588FCD301139E8</vt:lpwstr>
  </property>
</Properties>
</file>