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FEF" w:rsidP="00DF117A" w:rsidRDefault="00817FEF" w14:paraId="3D6B8FD2" w14:textId="359D9B2D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</w:t>
      </w:r>
    </w:p>
    <w:p w:rsidR="00817FEF" w:rsidP="00DF117A" w:rsidRDefault="00817FEF" w14:paraId="6279353E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817FEF" w:rsidP="00DF117A" w:rsidRDefault="00817FEF" w14:paraId="5EFC7013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Pr="00201825" w:rsidR="00DF117A" w:rsidP="00DF117A" w:rsidRDefault="00201825" w14:paraId="15647FF7" w14:textId="3951275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Pr="00201825" w:rsidR="00DF117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proofErr w:type="spellStart"/>
      <w:r w:rsidRPr="00201825" w:rsidR="001106AB">
        <w:rPr>
          <w:rFonts w:eastAsia="Times New Roman" w:cstheme="minorHAnsi"/>
          <w:bCs/>
          <w:sz w:val="24"/>
          <w:szCs w:val="24"/>
          <w:lang w:eastAsia="pt-BR"/>
        </w:rPr>
        <w:t>Abrapetite</w:t>
      </w:r>
      <w:proofErr w:type="spellEnd"/>
      <w:r w:rsidRPr="00201825" w:rsidR="001106AB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:rsidRPr="00201825" w:rsidR="00DF117A" w:rsidP="00DF117A" w:rsidRDefault="00DF117A" w14:paraId="4B8DF242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Pr="00201825" w:rsidR="00DF117A" w:rsidP="00DF117A" w:rsidRDefault="00DF117A" w14:paraId="1F93AB6A" w14:textId="0D07FFC9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Pr="00201825" w:rsidR="00250EA0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Pr="00201825" w:rsidR="00FA1124">
        <w:rPr>
          <w:rFonts w:eastAsia="Times New Roman" w:cstheme="minorHAnsi"/>
          <w:bCs/>
          <w:sz w:val="24"/>
          <w:szCs w:val="24"/>
          <w:lang w:eastAsia="pt-BR"/>
        </w:rPr>
        <w:t>Abrapetite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Pr="00201825" w:rsidR="00DF117A" w:rsidRDefault="00DF117A" w14:paraId="7F23C863" w14:textId="77777777">
      <w:pPr>
        <w:rPr>
          <w:rFonts w:cstheme="minorHAnsi"/>
          <w:sz w:val="24"/>
          <w:szCs w:val="24"/>
        </w:rPr>
      </w:pPr>
    </w:p>
    <w:p w:rsidRPr="00201825" w:rsidR="00817FEF" w:rsidP="00817FEF" w:rsidRDefault="00817FEF" w14:paraId="1ACB77BA" w14:textId="77777777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5694"/>
        <w:gridCol w:w="2861"/>
      </w:tblGrid>
      <w:tr w:rsidRPr="00201825" w:rsidR="00201825" w:rsidTr="00201825" w14:paraId="2ACCC2E5" w14:textId="7D9649D0">
        <w:trPr>
          <w:trHeight w:val="285"/>
        </w:trPr>
        <w:tc>
          <w:tcPr>
            <w:tcW w:w="5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201825" w:rsidP="00201825" w:rsidRDefault="00201825" w14:paraId="0ABCD47E" w14:textId="3B35DA59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201825" w:rsidP="00201825" w:rsidRDefault="00201825" w14:paraId="0930A8EA" w14:textId="3C1661FA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Pr="00201825" w:rsidR="00201825" w:rsidTr="00201825" w14:paraId="5FFA0011" w14:textId="0BE6FEB3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0C5D9347" w14:textId="741247B2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CE7B43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4203AC96" w14:textId="398E2AAF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4E174B4" w14:textId="01322FAF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2846DFC7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01F59060" w14:textId="3F5A4559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2200C16C" w14:textId="3B574DA9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209184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58635451" w14:textId="312C8D53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44B05CE9" w14:textId="2BE5A15E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3CE92CA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3D300E5D" w14:textId="67EA34D5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5A68A1A" w14:textId="263D4210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10D101E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0ECA67FF" w14:textId="6B5375B6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7A3D9DA" w14:textId="5FECC243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3E978C1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5395AC89" w14:textId="1DA22229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060459FD" w14:textId="276BB938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FFCE2CC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1319DD8E" w14:textId="13C328AB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3008EA7F" w14:textId="01969C1B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118E519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817FEF" w:rsidRDefault="00817FEF" w14:paraId="62555285" w14:textId="77777777"/>
    <w:p w:rsidR="00817FEF" w:rsidRDefault="00817FEF" w14:paraId="7E4BB285" w14:textId="77777777"/>
    <w:p w:rsidR="00817FEF" w:rsidP="00201825" w:rsidRDefault="00201825" w14:paraId="390CA256" w14:textId="23E108D6">
      <w:pPr>
        <w:jc w:val="center"/>
      </w:pPr>
      <w:r w:rsidR="00201825">
        <w:rPr/>
        <w:t xml:space="preserve">_______________, de __________ </w:t>
      </w:r>
      <w:r w:rsidR="00201825">
        <w:rPr/>
        <w:t>de</w:t>
      </w:r>
      <w:r w:rsidR="00201825">
        <w:rPr/>
        <w:t xml:space="preserve"> 202</w:t>
      </w:r>
      <w:r w:rsidR="5B7DEB69">
        <w:rPr/>
        <w:t>4</w:t>
      </w:r>
      <w:r w:rsidR="00201825">
        <w:rPr/>
        <w:t>.</w:t>
      </w:r>
    </w:p>
    <w:p w:rsidR="00201825" w:rsidP="00201825" w:rsidRDefault="00201825" w14:paraId="6025FE13" w14:textId="2C910328">
      <w:pPr>
        <w:jc w:val="center"/>
      </w:pPr>
    </w:p>
    <w:p w:rsidR="00201825" w:rsidP="00201825" w:rsidRDefault="00201825" w14:paraId="5232F0B8" w14:textId="07499EDC">
      <w:pPr>
        <w:jc w:val="center"/>
      </w:pPr>
    </w:p>
    <w:p w:rsidR="00201825" w:rsidP="00201825" w:rsidRDefault="00201825" w14:paraId="2E60137F" w14:textId="77777777">
      <w:pPr>
        <w:jc w:val="center"/>
      </w:pPr>
    </w:p>
    <w:p w:rsidRPr="006C4253" w:rsidR="00817FEF" w:rsidP="00817FEF" w:rsidRDefault="00817FEF" w14:paraId="34BC8733" w14:textId="77777777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:rsidRPr="00817FEF" w:rsidR="00817FEF" w:rsidP="00817FEF" w:rsidRDefault="00817FEF" w14:paraId="3F9B6DB8" w14:textId="77777777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:rsidR="00817FEF" w:rsidRDefault="00817FEF" w14:paraId="48CCFC8B" w14:textId="77777777"/>
    <w:sectPr w:rsidR="00817FEF" w:rsidSect="00201825">
      <w:headerReference w:type="default" r:id="rId7"/>
      <w:pgSz w:w="11906" w:h="16838" w:orient="portrait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1485" w:rsidP="00201825" w:rsidRDefault="00251485" w14:paraId="0E274264" w14:textId="77777777">
      <w:pPr>
        <w:spacing w:after="0" w:line="240" w:lineRule="auto"/>
      </w:pPr>
      <w:r>
        <w:separator/>
      </w:r>
    </w:p>
  </w:endnote>
  <w:endnote w:type="continuationSeparator" w:id="0">
    <w:p w:rsidR="00251485" w:rsidP="00201825" w:rsidRDefault="00251485" w14:paraId="684524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1485" w:rsidP="00201825" w:rsidRDefault="00251485" w14:paraId="745125A9" w14:textId="77777777">
      <w:pPr>
        <w:spacing w:after="0" w:line="240" w:lineRule="auto"/>
      </w:pPr>
      <w:r>
        <w:separator/>
      </w:r>
    </w:p>
  </w:footnote>
  <w:footnote w:type="continuationSeparator" w:id="0">
    <w:p w:rsidR="00251485" w:rsidP="00201825" w:rsidRDefault="00251485" w14:paraId="7D2CEC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01825" w:rsidP="00201825" w:rsidRDefault="00201825" w14:paraId="47046686" w14:textId="77777777">
    <w:pPr>
      <w:pStyle w:val="Cabealho"/>
      <w:rPr>
        <w:b/>
        <w:bCs/>
        <w:sz w:val="24"/>
        <w:szCs w:val="24"/>
      </w:rPr>
    </w:pPr>
  </w:p>
  <w:p w:rsidR="00201825" w:rsidP="00201825" w:rsidRDefault="00201825" w14:paraId="749212F8" w14:textId="77777777">
    <w:pPr>
      <w:pStyle w:val="Cabealho"/>
      <w:rPr>
        <w:b/>
        <w:bCs/>
        <w:sz w:val="24"/>
        <w:szCs w:val="24"/>
      </w:rPr>
    </w:pPr>
  </w:p>
  <w:p w:rsidRPr="00201825" w:rsidR="00201825" w:rsidP="00201825" w:rsidRDefault="00201825" w14:paraId="3D3DF60C" w14:textId="0EDDF87A">
    <w:pPr>
      <w:pStyle w:val="Cabealho"/>
      <w:rPr>
        <w:b/>
        <w:bCs/>
        <w:sz w:val="24"/>
        <w:szCs w:val="24"/>
      </w:rPr>
    </w:pPr>
    <w:r w:rsidRPr="00201825">
      <w:rPr>
        <w:rFonts w:ascii="Segoe UI" w:hAnsi="Segoe UI" w:cs="Segoe UI"/>
        <w:b/>
        <w:bCs/>
        <w:i/>
        <w:iCs/>
        <w:noProof/>
      </w:rPr>
      <w:drawing>
        <wp:anchor distT="0" distB="0" distL="114300" distR="114300" simplePos="0" relativeHeight="251658240" behindDoc="0" locked="0" layoutInCell="1" allowOverlap="1" wp14:anchorId="10B3D3EB" wp14:editId="6A2BCB2B">
          <wp:simplePos x="0" y="0"/>
          <wp:positionH relativeFrom="margin">
            <wp:align>right</wp:align>
          </wp:positionH>
          <wp:positionV relativeFrom="paragraph">
            <wp:posOffset>-44989</wp:posOffset>
          </wp:positionV>
          <wp:extent cx="1906438" cy="408934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438" cy="408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01825">
      <w:rPr>
        <w:b/>
        <w:bCs/>
        <w:sz w:val="24"/>
        <w:szCs w:val="24"/>
      </w:rPr>
      <w:t>TERMO DE AUTORIZAÇÃO - ABRAPETITE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201825"/>
    <w:rsid w:val="00250EA0"/>
    <w:rsid w:val="00251485"/>
    <w:rsid w:val="00817FEF"/>
    <w:rsid w:val="00DF117A"/>
    <w:rsid w:val="00FA1124"/>
    <w:rsid w:val="342737D2"/>
    <w:rsid w:val="5B7DE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C3B6D7C46E464795588FCD301139E8" ma:contentTypeVersion="4" ma:contentTypeDescription="Crie um novo documento." ma:contentTypeScope="" ma:versionID="adb1deb3fa6b523335bb6398b04f040c">
  <xsd:schema xmlns:xsd="http://www.w3.org/2001/XMLSchema" xmlns:xs="http://www.w3.org/2001/XMLSchema" xmlns:p="http://schemas.microsoft.com/office/2006/metadata/properties" xmlns:ns2="af587f47-d693-4bf9-8939-6c713a370fd6" targetNamespace="http://schemas.microsoft.com/office/2006/metadata/properties" ma:root="true" ma:fieldsID="c07104f3326fdc84bd6d17aaf0b8def7" ns2:_="">
    <xsd:import namespace="af587f47-d693-4bf9-8939-6c713a370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7f47-d693-4bf9-8939-6c713a370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E6727-8590-4229-B63B-A1E75869C08F}"/>
</file>

<file path=customXml/itemProps2.xml><?xml version="1.0" encoding="utf-8"?>
<ds:datastoreItem xmlns:ds="http://schemas.openxmlformats.org/officeDocument/2006/customXml" ds:itemID="{D4C0C0BD-E6FC-419F-87CC-C5D2C8ECBD56}"/>
</file>

<file path=customXml/itemProps3.xml><?xml version="1.0" encoding="utf-8"?>
<ds:datastoreItem xmlns:ds="http://schemas.openxmlformats.org/officeDocument/2006/customXml" ds:itemID="{B35D5A7D-6D1B-4B0D-9343-1591AEC015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Carine de Melo</dc:creator>
  <keywords/>
  <dc:description/>
  <lastModifiedBy>Ariel Nathan</lastModifiedBy>
  <revision>4</revision>
  <dcterms:created xsi:type="dcterms:W3CDTF">2020-05-13T16:58:00.0000000Z</dcterms:created>
  <dcterms:modified xsi:type="dcterms:W3CDTF">2024-11-05T18:00:36.0424883Z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0x01010029C3B6D7C46E464795588FCD301139E8</vt:lpwstr>
  </property>
</Properties>
</file>