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B8FD2" w14:textId="26D3055B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630C2E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</w:t>
      </w:r>
    </w:p>
    <w:p w14:paraId="6279353E" w14:textId="77777777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5EFC7013" w14:textId="77777777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4B8DF242" w14:textId="77777777" w:rsidR="00DF117A" w:rsidRPr="00817FEF" w:rsidRDefault="00DF117A" w:rsidP="00DF117A">
      <w:pPr>
        <w:spacing w:after="0" w:line="240" w:lineRule="auto"/>
        <w:rPr>
          <w:rFonts w:ascii="Segoe UI" w:eastAsia="Times New Roman" w:hAnsi="Segoe UI" w:cs="Segoe UI"/>
          <w:b/>
          <w:bCs/>
          <w:i/>
          <w:iCs/>
          <w:sz w:val="24"/>
          <w:szCs w:val="24"/>
          <w:lang w:eastAsia="pt-BR"/>
        </w:rPr>
      </w:pPr>
    </w:p>
    <w:p w14:paraId="55846E1C" w14:textId="77777777" w:rsidR="00630C2E" w:rsidRDefault="00630C2E" w:rsidP="00DF117A">
      <w:pPr>
        <w:spacing w:after="0" w:line="240" w:lineRule="auto"/>
        <w:rPr>
          <w:rFonts w:ascii="Segoe UI" w:eastAsia="Times New Roman" w:hAnsi="Segoe UI" w:cs="Segoe UI"/>
          <w:bCs/>
          <w:i/>
          <w:iCs/>
          <w:sz w:val="24"/>
          <w:szCs w:val="24"/>
          <w:lang w:eastAsia="pt-BR"/>
        </w:rPr>
      </w:pPr>
    </w:p>
    <w:p w14:paraId="7351091B" w14:textId="7A3926F9" w:rsidR="00630C2E" w:rsidRPr="00630C2E" w:rsidRDefault="00630C2E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À </w:t>
      </w:r>
      <w:proofErr w:type="spellStart"/>
      <w:r w:rsidRPr="00630C2E">
        <w:rPr>
          <w:rFonts w:eastAsia="Times New Roman" w:cstheme="minorHAnsi"/>
          <w:bCs/>
          <w:sz w:val="24"/>
          <w:szCs w:val="24"/>
          <w:lang w:eastAsia="pt-BR"/>
        </w:rPr>
        <w:t>Syspro</w:t>
      </w:r>
      <w:proofErr w:type="spellEnd"/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 Card,</w:t>
      </w:r>
    </w:p>
    <w:p w14:paraId="0AE48D84" w14:textId="77777777" w:rsidR="00630C2E" w:rsidRPr="00630C2E" w:rsidRDefault="00630C2E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14:paraId="1F93AB6A" w14:textId="1AFCCD7D" w:rsidR="00DF117A" w:rsidRPr="00630C2E" w:rsidRDefault="00DF117A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="00817FEF" w:rsidRPr="00630C2E">
        <w:rPr>
          <w:rFonts w:eastAsia="Times New Roman" w:cstheme="minorHAnsi"/>
          <w:b/>
          <w:sz w:val="24"/>
          <w:szCs w:val="24"/>
          <w:highlight w:val="yellow"/>
          <w:lang w:eastAsia="pt-BR"/>
        </w:rPr>
        <w:t>___________________________________</w:t>
      </w:r>
      <w:r w:rsidRPr="00630C2E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="00250EA0" w:rsidRPr="00630C2E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="00817FEF" w:rsidRPr="00630C2E">
        <w:rPr>
          <w:rFonts w:eastAsia="Times New Roman" w:cstheme="minorHAnsi"/>
          <w:b/>
          <w:sz w:val="24"/>
          <w:szCs w:val="24"/>
          <w:highlight w:val="yellow"/>
          <w:lang w:eastAsia="pt-BR"/>
        </w:rPr>
        <w:t>__________________________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proofErr w:type="spellStart"/>
      <w:r w:rsidR="00630C2E" w:rsidRPr="00630C2E">
        <w:rPr>
          <w:rFonts w:eastAsia="Times New Roman" w:cstheme="minorHAnsi"/>
          <w:bCs/>
          <w:sz w:val="24"/>
          <w:szCs w:val="24"/>
          <w:lang w:eastAsia="pt-BR"/>
        </w:rPr>
        <w:t>Syspro</w:t>
      </w:r>
      <w:proofErr w:type="spellEnd"/>
      <w:r w:rsidR="00630C2E"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 Card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 a enviar o Extrato Eletrônico EDI para o nosso sistema de conciliação </w:t>
      </w:r>
      <w:r w:rsidRPr="00630C2E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630C2E" w:rsidRPr="00630C2E">
        <w:rPr>
          <w:rFonts w:eastAsia="Times New Roman" w:cstheme="minorHAnsi"/>
          <w:sz w:val="24"/>
          <w:szCs w:val="24"/>
          <w:lang w:eastAsia="pt-BR"/>
        </w:rPr>
        <w:t>.</w:t>
      </w:r>
    </w:p>
    <w:p w14:paraId="7F23C863" w14:textId="77777777" w:rsidR="00DF117A" w:rsidRPr="00630C2E" w:rsidRDefault="00DF117A">
      <w:pPr>
        <w:rPr>
          <w:rFonts w:cstheme="minorHAnsi"/>
          <w:sz w:val="24"/>
          <w:szCs w:val="24"/>
        </w:rPr>
      </w:pPr>
    </w:p>
    <w:p w14:paraId="1ACB77BA" w14:textId="77777777" w:rsidR="00817FEF" w:rsidRPr="00630C2E" w:rsidRDefault="00817FEF" w:rsidP="00817FEF">
      <w:pPr>
        <w:jc w:val="both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694"/>
        <w:gridCol w:w="2861"/>
      </w:tblGrid>
      <w:tr w:rsidR="00817FEF" w:rsidRPr="00630C2E" w14:paraId="2ACCC2E5" w14:textId="77777777" w:rsidTr="00630C2E">
        <w:trPr>
          <w:trHeight w:val="285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BCD47E" w14:textId="62B573CA" w:rsidR="00817FEF" w:rsidRPr="00630C2E" w:rsidRDefault="00630C2E" w:rsidP="00630C2E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30C2E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30A8EA" w14:textId="77777777" w:rsidR="00817FEF" w:rsidRPr="00630C2E" w:rsidRDefault="00817FEF" w:rsidP="00630C2E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0C2E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="00817FEF" w:rsidRPr="00630C2E" w14:paraId="5FFA0011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347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43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4203AC96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4B4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FC7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01F59060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16C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84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58635451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5CE9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CA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3D300E5D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A1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01E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0ECA67FF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9D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8C1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5395AC89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9FD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2CC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1319DD8E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EA7F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E519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62555285" w14:textId="77777777" w:rsidR="00817FEF" w:rsidRPr="00630C2E" w:rsidRDefault="00817FEF">
      <w:pPr>
        <w:rPr>
          <w:rFonts w:cstheme="minorHAnsi"/>
          <w:sz w:val="24"/>
          <w:szCs w:val="24"/>
        </w:rPr>
      </w:pPr>
    </w:p>
    <w:p w14:paraId="796482D3" w14:textId="5A92DAB7" w:rsidR="00630C2E" w:rsidRPr="00630C2E" w:rsidRDefault="00630C2E" w:rsidP="00630C2E">
      <w:pPr>
        <w:jc w:val="center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  <w:highlight w:val="yellow"/>
        </w:rPr>
        <w:t>__________________</w:t>
      </w:r>
      <w:proofErr w:type="gramStart"/>
      <w:r w:rsidRPr="00630C2E">
        <w:rPr>
          <w:rFonts w:cstheme="minorHAnsi"/>
          <w:sz w:val="24"/>
          <w:szCs w:val="24"/>
          <w:highlight w:val="yellow"/>
        </w:rPr>
        <w:t>_</w:t>
      </w:r>
      <w:r>
        <w:rPr>
          <w:rFonts w:cstheme="minorHAnsi"/>
          <w:sz w:val="24"/>
          <w:szCs w:val="24"/>
        </w:rPr>
        <w:t xml:space="preserve"> ,</w:t>
      </w:r>
      <w:proofErr w:type="gramEnd"/>
      <w:r>
        <w:rPr>
          <w:rFonts w:cstheme="minorHAnsi"/>
          <w:sz w:val="24"/>
          <w:szCs w:val="24"/>
        </w:rPr>
        <w:t xml:space="preserve"> de </w:t>
      </w:r>
      <w:r w:rsidRPr="00630C2E">
        <w:rPr>
          <w:rFonts w:cstheme="minorHAnsi"/>
          <w:sz w:val="24"/>
          <w:szCs w:val="24"/>
          <w:highlight w:val="yellow"/>
        </w:rPr>
        <w:t>_______________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2021.</w:t>
      </w:r>
    </w:p>
    <w:p w14:paraId="390CA256" w14:textId="77777777" w:rsidR="00817FEF" w:rsidRPr="00630C2E" w:rsidRDefault="00817FEF">
      <w:pPr>
        <w:rPr>
          <w:rFonts w:cstheme="minorHAnsi"/>
          <w:sz w:val="24"/>
          <w:szCs w:val="24"/>
        </w:rPr>
      </w:pPr>
    </w:p>
    <w:p w14:paraId="34BC8733" w14:textId="77777777" w:rsidR="00817FEF" w:rsidRPr="00630C2E" w:rsidRDefault="00817FEF" w:rsidP="00817FEF">
      <w:pPr>
        <w:jc w:val="center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</w:rPr>
        <w:t>___________________________</w:t>
      </w:r>
    </w:p>
    <w:p w14:paraId="3F9B6DB8" w14:textId="77777777" w:rsidR="00817FEF" w:rsidRPr="00630C2E" w:rsidRDefault="00817FEF" w:rsidP="00817FEF">
      <w:pPr>
        <w:jc w:val="center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  <w:highlight w:val="yellow"/>
        </w:rPr>
        <w:t>(Carimbo do CNPJ e assinatura)</w:t>
      </w:r>
    </w:p>
    <w:p w14:paraId="48CCFC8B" w14:textId="77777777" w:rsidR="00817FEF" w:rsidRDefault="00817FEF"/>
    <w:sectPr w:rsidR="00817F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18B5B" w14:textId="77777777" w:rsidR="00455801" w:rsidRDefault="00455801" w:rsidP="00630C2E">
      <w:pPr>
        <w:spacing w:after="0" w:line="240" w:lineRule="auto"/>
      </w:pPr>
      <w:r>
        <w:separator/>
      </w:r>
    </w:p>
  </w:endnote>
  <w:endnote w:type="continuationSeparator" w:id="0">
    <w:p w14:paraId="05BEF596" w14:textId="77777777" w:rsidR="00455801" w:rsidRDefault="00455801" w:rsidP="0063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C7E7E" w14:textId="77777777" w:rsidR="00455801" w:rsidRDefault="00455801" w:rsidP="00630C2E">
      <w:pPr>
        <w:spacing w:after="0" w:line="240" w:lineRule="auto"/>
      </w:pPr>
      <w:r>
        <w:separator/>
      </w:r>
    </w:p>
  </w:footnote>
  <w:footnote w:type="continuationSeparator" w:id="0">
    <w:p w14:paraId="5B9BE2E1" w14:textId="77777777" w:rsidR="00455801" w:rsidRDefault="00455801" w:rsidP="0063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9D5E7" w14:textId="43A28663" w:rsidR="00630C2E" w:rsidRDefault="00630C2E" w:rsidP="00630C2E">
    <w:pPr>
      <w:spacing w:after="0" w:line="240" w:lineRule="auto"/>
      <w:rPr>
        <w:rFonts w:ascii="Segoe UI" w:eastAsia="Times New Roman" w:hAnsi="Segoe UI" w:cs="Segoe UI"/>
        <w:b/>
        <w:i/>
        <w:iCs/>
        <w:sz w:val="24"/>
        <w:szCs w:val="24"/>
        <w:lang w:eastAsia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0C4C61" wp14:editId="4D0A654C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314450" cy="10763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5" t="15294" r="7059" b="18235"/>
                  <a:stretch/>
                </pic:blipFill>
                <pic:spPr bwMode="auto">
                  <a:xfrm>
                    <a:off x="0" y="0"/>
                    <a:ext cx="13144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1FEA61B" w14:textId="27073700" w:rsidR="00630C2E" w:rsidRPr="00630C2E" w:rsidRDefault="00630C2E" w:rsidP="00630C2E">
    <w:pPr>
      <w:spacing w:after="0" w:line="240" w:lineRule="auto"/>
      <w:rPr>
        <w:rFonts w:eastAsia="Times New Roman" w:cstheme="minorHAnsi"/>
        <w:b/>
        <w:sz w:val="24"/>
        <w:szCs w:val="24"/>
        <w:lang w:eastAsia="pt-BR"/>
      </w:rPr>
    </w:pPr>
    <w:r>
      <w:rPr>
        <w:rFonts w:eastAsia="Times New Roman" w:cstheme="minorHAnsi"/>
        <w:b/>
        <w:sz w:val="24"/>
        <w:szCs w:val="24"/>
        <w:lang w:eastAsia="pt-BR"/>
      </w:rPr>
      <w:t>TERMO DE AUTORIZAÇÃO – SYSPRO CARD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250EA0"/>
    <w:rsid w:val="00455801"/>
    <w:rsid w:val="00630C2E"/>
    <w:rsid w:val="00817FEF"/>
    <w:rsid w:val="00DF117A"/>
    <w:rsid w:val="00F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3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C2E"/>
  </w:style>
  <w:style w:type="paragraph" w:styleId="Rodap">
    <w:name w:val="footer"/>
    <w:basedOn w:val="Normal"/>
    <w:link w:val="RodapChar"/>
    <w:uiPriority w:val="99"/>
    <w:unhideWhenUsed/>
    <w:rsid w:val="0063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C3B6D7C46E464795588FCD301139E8" ma:contentTypeVersion="4" ma:contentTypeDescription="Crie um novo documento." ma:contentTypeScope="" ma:versionID="adb1deb3fa6b523335bb6398b04f040c">
  <xsd:schema xmlns:xsd="http://www.w3.org/2001/XMLSchema" xmlns:xs="http://www.w3.org/2001/XMLSchema" xmlns:p="http://schemas.microsoft.com/office/2006/metadata/properties" xmlns:ns2="af587f47-d693-4bf9-8939-6c713a370fd6" targetNamespace="http://schemas.microsoft.com/office/2006/metadata/properties" ma:root="true" ma:fieldsID="c07104f3326fdc84bd6d17aaf0b8def7" ns2:_="">
    <xsd:import namespace="af587f47-d693-4bf9-8939-6c713a370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7f47-d693-4bf9-8939-6c713a370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8FDFE-2461-47C6-9F9A-54B042CBC195}"/>
</file>

<file path=customXml/itemProps2.xml><?xml version="1.0" encoding="utf-8"?>
<ds:datastoreItem xmlns:ds="http://schemas.openxmlformats.org/officeDocument/2006/customXml" ds:itemID="{03926F55-B649-424A-B989-11259F107FFC}"/>
</file>

<file path=customXml/itemProps3.xml><?xml version="1.0" encoding="utf-8"?>
<ds:datastoreItem xmlns:ds="http://schemas.openxmlformats.org/officeDocument/2006/customXml" ds:itemID="{FEFC1954-87B4-47BB-AB59-9D181DBE71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David Rosa</cp:lastModifiedBy>
  <cp:revision>2</cp:revision>
  <dcterms:created xsi:type="dcterms:W3CDTF">2021-01-21T13:07:00Z</dcterms:created>
  <dcterms:modified xsi:type="dcterms:W3CDTF">2021-01-21T13:07:00Z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0x01010029C3B6D7C46E464795588FCD301139E8</vt:lpwstr>
  </property>
</Properties>
</file>