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8FD2" w14:textId="359D9B2D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  <w:r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  </w:t>
      </w:r>
      <w:r w:rsidRPr="00201825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 </w:t>
      </w:r>
    </w:p>
    <w:p w14:paraId="6279353E" w14:textId="77777777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5EFC7013" w14:textId="0C728A1A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2128AFC2" w14:textId="77777777" w:rsidR="005C650A" w:rsidRDefault="005C650A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15647FF7" w14:textId="1F4F2573" w:rsidR="00DF117A" w:rsidRPr="00201825" w:rsidRDefault="00201825" w:rsidP="00DF117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>À</w:t>
      </w:r>
      <w:r w:rsidR="00DF117A"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="00136166">
        <w:rPr>
          <w:rFonts w:eastAsia="Times New Roman" w:cstheme="minorHAnsi"/>
          <w:bCs/>
          <w:sz w:val="24"/>
          <w:szCs w:val="24"/>
          <w:lang w:eastAsia="pt-BR"/>
        </w:rPr>
        <w:t>G</w:t>
      </w:r>
      <w:r w:rsidR="00333F57">
        <w:rPr>
          <w:rFonts w:eastAsia="Times New Roman" w:cstheme="minorHAnsi"/>
          <w:bCs/>
          <w:sz w:val="24"/>
          <w:szCs w:val="24"/>
          <w:lang w:eastAsia="pt-BR"/>
        </w:rPr>
        <w:t>reen Card</w:t>
      </w:r>
      <w:r w:rsidR="001106AB" w:rsidRPr="00201825">
        <w:rPr>
          <w:rFonts w:eastAsia="Times New Roman" w:cstheme="minorHAnsi"/>
          <w:b/>
          <w:sz w:val="24"/>
          <w:szCs w:val="24"/>
          <w:lang w:eastAsia="pt-BR"/>
        </w:rPr>
        <w:t>,</w:t>
      </w:r>
    </w:p>
    <w:p w14:paraId="4B8DF242" w14:textId="77777777" w:rsidR="00DF117A" w:rsidRPr="00201825" w:rsidRDefault="00DF117A" w:rsidP="00DF11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1F93AB6A" w14:textId="391F71E2" w:rsidR="00DF117A" w:rsidRPr="00201825" w:rsidRDefault="00DF117A" w:rsidP="00DF117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="00817FEF"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___________________________________</w:t>
      </w:r>
      <w:r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="00250EA0" w:rsidRPr="00201825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="00817FEF"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r w:rsidR="00136166">
        <w:rPr>
          <w:rFonts w:eastAsia="Times New Roman" w:cstheme="minorHAnsi"/>
          <w:bCs/>
          <w:sz w:val="24"/>
          <w:szCs w:val="24"/>
          <w:lang w:eastAsia="pt-BR"/>
        </w:rPr>
        <w:t>G</w:t>
      </w:r>
      <w:r w:rsidR="00333F57">
        <w:rPr>
          <w:rFonts w:eastAsia="Times New Roman" w:cstheme="minorHAnsi"/>
          <w:bCs/>
          <w:sz w:val="24"/>
          <w:szCs w:val="24"/>
          <w:lang w:eastAsia="pt-BR"/>
        </w:rPr>
        <w:t>reen Card</w:t>
      </w:r>
      <w:r w:rsidR="00D719DA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a enviar o Extrato Eletrônico EDI para o nosso sistema de conciliação </w:t>
      </w:r>
      <w:r w:rsidRPr="00201825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="00201825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14:paraId="7F23C863" w14:textId="77777777" w:rsidR="00DF117A" w:rsidRPr="00201825" w:rsidRDefault="00DF117A">
      <w:pPr>
        <w:rPr>
          <w:rFonts w:cstheme="minorHAnsi"/>
          <w:sz w:val="24"/>
          <w:szCs w:val="24"/>
        </w:rPr>
      </w:pPr>
    </w:p>
    <w:p w14:paraId="1ACB77BA" w14:textId="77777777" w:rsidR="00817FEF" w:rsidRPr="00201825" w:rsidRDefault="00817FEF" w:rsidP="00817FEF">
      <w:pPr>
        <w:jc w:val="both"/>
        <w:rPr>
          <w:rFonts w:cstheme="minorHAnsi"/>
          <w:sz w:val="24"/>
          <w:szCs w:val="24"/>
        </w:rPr>
      </w:pPr>
      <w:r w:rsidRPr="00201825">
        <w:rPr>
          <w:rFonts w:cstheme="minorHAnsi"/>
          <w:sz w:val="24"/>
          <w:szCs w:val="24"/>
        </w:rPr>
        <w:t>Empresas autorizadas:</w:t>
      </w:r>
    </w:p>
    <w:tbl>
      <w:tblPr>
        <w:tblW w:w="8387" w:type="dxa"/>
        <w:tblInd w:w="113" w:type="dxa"/>
        <w:tblLook w:val="04A0" w:firstRow="1" w:lastRow="0" w:firstColumn="1" w:lastColumn="0" w:noHBand="0" w:noVBand="1"/>
      </w:tblPr>
      <w:tblGrid>
        <w:gridCol w:w="6119"/>
        <w:gridCol w:w="2268"/>
      </w:tblGrid>
      <w:tr w:rsidR="00333F57" w:rsidRPr="00201825" w14:paraId="2ACCC2E5" w14:textId="161BE1AE" w:rsidTr="00333F57">
        <w:trPr>
          <w:trHeight w:val="28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D47E" w14:textId="3B35DA59" w:rsidR="00333F57" w:rsidRPr="00201825" w:rsidRDefault="00333F57" w:rsidP="00201825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A8EA" w14:textId="3C1661FA" w:rsidR="00333F57" w:rsidRPr="00201825" w:rsidRDefault="00333F57" w:rsidP="00201825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="00333F57" w:rsidRPr="00201825" w14:paraId="5FFA0011" w14:textId="0C6D8869" w:rsidTr="00333F57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9347" w14:textId="741247B2" w:rsidR="00333F57" w:rsidRPr="00201825" w:rsidRDefault="00333F57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43A" w14:textId="77777777" w:rsidR="00333F57" w:rsidRPr="00201825" w:rsidRDefault="00333F57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33F57" w:rsidRPr="00201825" w14:paraId="4203AC96" w14:textId="45BC5087" w:rsidTr="00333F57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4B4" w14:textId="01322FAF" w:rsidR="00333F57" w:rsidRPr="00201825" w:rsidRDefault="00333F57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DFC7" w14:textId="77777777" w:rsidR="00333F57" w:rsidRPr="00201825" w:rsidRDefault="00333F57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33F57" w:rsidRPr="00201825" w14:paraId="01F59060" w14:textId="55CB32A5" w:rsidTr="00333F57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C16C" w14:textId="3B574DA9" w:rsidR="00333F57" w:rsidRPr="00201825" w:rsidRDefault="00333F57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184A" w14:textId="77777777" w:rsidR="00333F57" w:rsidRPr="00201825" w:rsidRDefault="00333F57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33F57" w:rsidRPr="00201825" w14:paraId="58635451" w14:textId="3C0E7CB2" w:rsidTr="00333F57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5CE9" w14:textId="2BE5A15E" w:rsidR="00333F57" w:rsidRPr="00201825" w:rsidRDefault="00333F57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CAA" w14:textId="77777777" w:rsidR="00333F57" w:rsidRPr="00201825" w:rsidRDefault="00333F57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33F57" w:rsidRPr="00201825" w14:paraId="3D300E5D" w14:textId="3464E3DD" w:rsidTr="00333F57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8A1A" w14:textId="263D4210" w:rsidR="00333F57" w:rsidRPr="00201825" w:rsidRDefault="00333F57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01E" w14:textId="77777777" w:rsidR="00333F57" w:rsidRPr="00201825" w:rsidRDefault="00333F57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33F57" w:rsidRPr="00201825" w14:paraId="0ECA67FF" w14:textId="464893FE" w:rsidTr="00333F57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9DA" w14:textId="5FECC243" w:rsidR="00333F57" w:rsidRPr="00201825" w:rsidRDefault="00333F57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8C1" w14:textId="77777777" w:rsidR="00333F57" w:rsidRPr="00201825" w:rsidRDefault="00333F57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33F57" w:rsidRPr="00201825" w14:paraId="5395AC89" w14:textId="79B7EF42" w:rsidTr="00333F57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59FD" w14:textId="276BB938" w:rsidR="00333F57" w:rsidRPr="00201825" w:rsidRDefault="00333F57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2CC" w14:textId="77777777" w:rsidR="00333F57" w:rsidRPr="00201825" w:rsidRDefault="00333F57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33F57" w:rsidRPr="00201825" w14:paraId="1319DD8E" w14:textId="05EC3388" w:rsidTr="00333F57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EA7F" w14:textId="01969C1B" w:rsidR="00333F57" w:rsidRPr="00201825" w:rsidRDefault="00333F57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E519" w14:textId="77777777" w:rsidR="00333F57" w:rsidRPr="00201825" w:rsidRDefault="00333F57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62555285" w14:textId="77777777" w:rsidR="00817FEF" w:rsidRDefault="00817FEF"/>
    <w:p w14:paraId="7E4BB285" w14:textId="77777777" w:rsidR="00817FEF" w:rsidRDefault="00817FEF"/>
    <w:p w14:paraId="390CA256" w14:textId="32B4E0EF" w:rsidR="00817FEF" w:rsidRDefault="00201825" w:rsidP="00201825">
      <w:pPr>
        <w:jc w:val="center"/>
      </w:pPr>
      <w:r>
        <w:t xml:space="preserve">_______________, de __________ </w:t>
      </w:r>
      <w:proofErr w:type="spellStart"/>
      <w:r>
        <w:t>de</w:t>
      </w:r>
      <w:proofErr w:type="spellEnd"/>
      <w:r>
        <w:t xml:space="preserve"> 2021.</w:t>
      </w:r>
    </w:p>
    <w:p w14:paraId="6025FE13" w14:textId="2C910328" w:rsidR="00201825" w:rsidRDefault="00201825" w:rsidP="00201825">
      <w:pPr>
        <w:jc w:val="center"/>
      </w:pPr>
    </w:p>
    <w:p w14:paraId="5232F0B8" w14:textId="07499EDC" w:rsidR="00201825" w:rsidRDefault="00201825" w:rsidP="00201825">
      <w:pPr>
        <w:jc w:val="center"/>
      </w:pPr>
    </w:p>
    <w:p w14:paraId="2E60137F" w14:textId="77777777" w:rsidR="00201825" w:rsidRDefault="00201825" w:rsidP="00201825">
      <w:pPr>
        <w:jc w:val="center"/>
      </w:pPr>
    </w:p>
    <w:p w14:paraId="34BC8733" w14:textId="77777777" w:rsidR="00817FEF" w:rsidRPr="006C4253" w:rsidRDefault="00817FEF" w:rsidP="00817FEF">
      <w:pPr>
        <w:jc w:val="center"/>
        <w:rPr>
          <w:rFonts w:cstheme="minorHAnsi"/>
          <w:sz w:val="28"/>
          <w:szCs w:val="28"/>
        </w:rPr>
      </w:pPr>
      <w:r w:rsidRPr="006C4253">
        <w:rPr>
          <w:rFonts w:cstheme="minorHAnsi"/>
          <w:sz w:val="28"/>
          <w:szCs w:val="28"/>
        </w:rPr>
        <w:t>___________________________</w:t>
      </w:r>
    </w:p>
    <w:p w14:paraId="3F9B6DB8" w14:textId="77777777" w:rsidR="00817FEF" w:rsidRPr="00817FEF" w:rsidRDefault="00817FEF" w:rsidP="00817FEF">
      <w:pPr>
        <w:jc w:val="center"/>
        <w:rPr>
          <w:rFonts w:ascii="Segoe UI" w:hAnsi="Segoe UI" w:cs="Segoe UI"/>
          <w:sz w:val="24"/>
          <w:szCs w:val="24"/>
        </w:rPr>
      </w:pPr>
      <w:r w:rsidRPr="00817FEF">
        <w:rPr>
          <w:rFonts w:ascii="Segoe UI" w:hAnsi="Segoe UI" w:cs="Segoe UI"/>
          <w:sz w:val="24"/>
          <w:szCs w:val="24"/>
          <w:highlight w:val="yellow"/>
        </w:rPr>
        <w:t>(Carimbo do CNPJ e assinatura)</w:t>
      </w:r>
    </w:p>
    <w:p w14:paraId="48CCFC8B" w14:textId="77777777" w:rsidR="00817FEF" w:rsidRDefault="00817FEF"/>
    <w:sectPr w:rsidR="00817FEF" w:rsidSect="00201825">
      <w:headerReference w:type="default" r:id="rId7"/>
      <w:pgSz w:w="11906" w:h="16838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D953B" w14:textId="77777777" w:rsidR="006D5648" w:rsidRDefault="006D5648" w:rsidP="00201825">
      <w:pPr>
        <w:spacing w:after="0" w:line="240" w:lineRule="auto"/>
      </w:pPr>
      <w:r>
        <w:separator/>
      </w:r>
    </w:p>
  </w:endnote>
  <w:endnote w:type="continuationSeparator" w:id="0">
    <w:p w14:paraId="4DE4D845" w14:textId="77777777" w:rsidR="006D5648" w:rsidRDefault="006D5648" w:rsidP="0020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32B27" w14:textId="77777777" w:rsidR="006D5648" w:rsidRDefault="006D5648" w:rsidP="00201825">
      <w:pPr>
        <w:spacing w:after="0" w:line="240" w:lineRule="auto"/>
      </w:pPr>
      <w:r>
        <w:separator/>
      </w:r>
    </w:p>
  </w:footnote>
  <w:footnote w:type="continuationSeparator" w:id="0">
    <w:p w14:paraId="5825514A" w14:textId="77777777" w:rsidR="006D5648" w:rsidRDefault="006D5648" w:rsidP="0020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46686" w14:textId="5A303350" w:rsidR="00201825" w:rsidRDefault="00333F57" w:rsidP="00333F57">
    <w:pPr>
      <w:pStyle w:val="Cabealho"/>
      <w:tabs>
        <w:tab w:val="clear" w:pos="4680"/>
        <w:tab w:val="clear" w:pos="9360"/>
        <w:tab w:val="left" w:pos="6398"/>
        <w:tab w:val="left" w:pos="6466"/>
        <w:tab w:val="left" w:pos="7417"/>
      </w:tabs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141B9A" wp14:editId="2FEF6BD3">
          <wp:simplePos x="0" y="0"/>
          <wp:positionH relativeFrom="column">
            <wp:posOffset>3724707</wp:posOffset>
          </wp:positionH>
          <wp:positionV relativeFrom="paragraph">
            <wp:posOffset>-540468</wp:posOffset>
          </wp:positionV>
          <wp:extent cx="1854835" cy="1854835"/>
          <wp:effectExtent l="0" t="0" r="0" b="0"/>
          <wp:wrapNone/>
          <wp:docPr id="12" name="Imagem 12" descr="Brazil | Brands of the World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zil | Brands of the World™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185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650A"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="0013544E">
      <w:rPr>
        <w:b/>
        <w:bCs/>
        <w:sz w:val="24"/>
        <w:szCs w:val="24"/>
      </w:rPr>
      <w:tab/>
    </w:r>
  </w:p>
  <w:p w14:paraId="3D3DF60C" w14:textId="3F22026D" w:rsidR="00201825" w:rsidRPr="00201825" w:rsidRDefault="00201825" w:rsidP="00136166">
    <w:pPr>
      <w:pStyle w:val="Cabealho"/>
      <w:tabs>
        <w:tab w:val="clear" w:pos="4680"/>
        <w:tab w:val="clear" w:pos="9360"/>
        <w:tab w:val="left" w:pos="7417"/>
      </w:tabs>
      <w:rPr>
        <w:b/>
        <w:bCs/>
        <w:sz w:val="24"/>
        <w:szCs w:val="24"/>
      </w:rPr>
    </w:pPr>
    <w:r w:rsidRPr="00201825">
      <w:rPr>
        <w:b/>
        <w:bCs/>
        <w:sz w:val="24"/>
        <w:szCs w:val="24"/>
      </w:rPr>
      <w:t xml:space="preserve">TERMO DE AUTORIZAÇÃO </w:t>
    </w:r>
    <w:r w:rsidR="006E68A7">
      <w:rPr>
        <w:b/>
        <w:bCs/>
        <w:sz w:val="24"/>
        <w:szCs w:val="24"/>
      </w:rPr>
      <w:t>–</w:t>
    </w:r>
    <w:r w:rsidRPr="00201825">
      <w:rPr>
        <w:b/>
        <w:bCs/>
        <w:sz w:val="24"/>
        <w:szCs w:val="24"/>
      </w:rPr>
      <w:t xml:space="preserve"> </w:t>
    </w:r>
    <w:r w:rsidR="00136166">
      <w:rPr>
        <w:b/>
        <w:bCs/>
        <w:sz w:val="24"/>
        <w:szCs w:val="24"/>
      </w:rPr>
      <w:t>G</w:t>
    </w:r>
    <w:r w:rsidR="00333F57">
      <w:rPr>
        <w:b/>
        <w:bCs/>
        <w:sz w:val="24"/>
        <w:szCs w:val="24"/>
      </w:rPr>
      <w:t>REEN CARD</w:t>
    </w:r>
    <w:r w:rsidR="00136166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7397"/>
    <w:multiLevelType w:val="hybridMultilevel"/>
    <w:tmpl w:val="971A5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106AB"/>
    <w:rsid w:val="0013544E"/>
    <w:rsid w:val="00136166"/>
    <w:rsid w:val="00201825"/>
    <w:rsid w:val="00250EA0"/>
    <w:rsid w:val="00333F57"/>
    <w:rsid w:val="00394037"/>
    <w:rsid w:val="005939A0"/>
    <w:rsid w:val="005C650A"/>
    <w:rsid w:val="005F5984"/>
    <w:rsid w:val="006D5648"/>
    <w:rsid w:val="006E68A7"/>
    <w:rsid w:val="00817FEF"/>
    <w:rsid w:val="00D719DA"/>
    <w:rsid w:val="00DF117A"/>
    <w:rsid w:val="00FA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825"/>
  </w:style>
  <w:style w:type="paragraph" w:styleId="Rodap">
    <w:name w:val="footer"/>
    <w:basedOn w:val="Normal"/>
    <w:link w:val="Rodap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825"/>
  </w:style>
  <w:style w:type="paragraph" w:styleId="PargrafodaLista">
    <w:name w:val="List Paragraph"/>
    <w:basedOn w:val="Normal"/>
    <w:uiPriority w:val="34"/>
    <w:qFormat/>
    <w:rsid w:val="0020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de Melo</dc:creator>
  <cp:keywords/>
  <dc:description/>
  <cp:lastModifiedBy>David Rosa</cp:lastModifiedBy>
  <cp:revision>2</cp:revision>
  <dcterms:created xsi:type="dcterms:W3CDTF">2021-01-22T14:44:00Z</dcterms:created>
  <dcterms:modified xsi:type="dcterms:W3CDTF">2021-01-22T14:44:00Z</dcterms:modified>
</cp:coreProperties>
</file>