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7FEF" w:rsidP="00DF117A" w:rsidRDefault="00817FEF" w14:paraId="3D6B8FD2" w14:textId="359D9B2D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201825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</w:t>
      </w:r>
    </w:p>
    <w:p w:rsidR="00817FEF" w:rsidP="00DF117A" w:rsidRDefault="00817FEF" w14:paraId="6279353E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817FEF" w:rsidP="00DF117A" w:rsidRDefault="00817FEF" w14:paraId="5EFC7013" w14:textId="0C728A1A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5C650A" w:rsidP="00DF117A" w:rsidRDefault="005C650A" w14:paraId="2128AFC2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Pr="00201825" w:rsidR="00DF117A" w:rsidP="00DF117A" w:rsidRDefault="00201825" w14:paraId="15647FF7" w14:textId="2AA9FAF7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>À</w:t>
      </w:r>
      <w:r w:rsidRPr="00201825" w:rsidR="00DF117A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="00D719DA">
        <w:rPr>
          <w:rFonts w:eastAsia="Times New Roman" w:cstheme="minorHAnsi"/>
          <w:bCs/>
          <w:sz w:val="24"/>
          <w:szCs w:val="24"/>
          <w:lang w:eastAsia="pt-BR"/>
        </w:rPr>
        <w:t>Compro Card</w:t>
      </w:r>
      <w:r w:rsidRPr="00201825" w:rsidR="001106AB">
        <w:rPr>
          <w:rFonts w:eastAsia="Times New Roman" w:cstheme="minorHAnsi"/>
          <w:b/>
          <w:sz w:val="24"/>
          <w:szCs w:val="24"/>
          <w:lang w:eastAsia="pt-BR"/>
        </w:rPr>
        <w:t>,</w:t>
      </w:r>
    </w:p>
    <w:p w:rsidRPr="00201825" w:rsidR="00DF117A" w:rsidP="00DF117A" w:rsidRDefault="00DF117A" w14:paraId="4B8DF242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Pr="00201825" w:rsidR="00DF117A" w:rsidP="00DF117A" w:rsidRDefault="00DF117A" w14:paraId="1F93AB6A" w14:textId="49355913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Pr="00201825" w:rsidR="00250EA0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r w:rsidR="00D719DA">
        <w:rPr>
          <w:rFonts w:eastAsia="Times New Roman" w:cstheme="minorHAnsi"/>
          <w:bCs/>
          <w:sz w:val="24"/>
          <w:szCs w:val="24"/>
          <w:lang w:eastAsia="pt-BR"/>
        </w:rPr>
        <w:t xml:space="preserve">Compro Card 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a enviar o Extrato Eletrônico EDI para o nosso sistema de conciliação </w:t>
      </w:r>
      <w:r w:rsidRPr="00201825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201825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:rsidRPr="00201825" w:rsidR="00DF117A" w:rsidRDefault="00DF117A" w14:paraId="7F23C863" w14:textId="77777777">
      <w:pPr>
        <w:rPr>
          <w:rFonts w:cstheme="minorHAnsi"/>
          <w:sz w:val="24"/>
          <w:szCs w:val="24"/>
        </w:rPr>
      </w:pPr>
    </w:p>
    <w:p w:rsidRPr="00201825" w:rsidR="00817FEF" w:rsidP="00817FEF" w:rsidRDefault="00817FEF" w14:paraId="1ACB77BA" w14:textId="77777777">
      <w:pPr>
        <w:jc w:val="both"/>
        <w:rPr>
          <w:rFonts w:cstheme="minorHAnsi"/>
          <w:sz w:val="24"/>
          <w:szCs w:val="24"/>
        </w:rPr>
      </w:pPr>
      <w:r w:rsidRPr="00201825">
        <w:rPr>
          <w:rFonts w:cstheme="minorHAnsi"/>
          <w:sz w:val="24"/>
          <w:szCs w:val="24"/>
        </w:rPr>
        <w:t>Empresas autorizadas:</w:t>
      </w:r>
    </w:p>
    <w:tbl>
      <w:tblPr>
        <w:tblW w:w="8555" w:type="dxa"/>
        <w:tblInd w:w="113" w:type="dxa"/>
        <w:tblLook w:val="04A0" w:firstRow="1" w:lastRow="0" w:firstColumn="1" w:lastColumn="0" w:noHBand="0" w:noVBand="1"/>
      </w:tblPr>
      <w:tblGrid>
        <w:gridCol w:w="5694"/>
        <w:gridCol w:w="2861"/>
      </w:tblGrid>
      <w:tr w:rsidRPr="00201825" w:rsidR="00201825" w:rsidTr="00201825" w14:paraId="2ACCC2E5" w14:textId="7D9649D0">
        <w:trPr>
          <w:trHeight w:val="285"/>
        </w:trPr>
        <w:tc>
          <w:tcPr>
            <w:tcW w:w="5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201825" w:rsidP="00201825" w:rsidRDefault="00201825" w14:paraId="0ABCD47E" w14:textId="3B35DA59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201825" w:rsidP="00201825" w:rsidRDefault="00201825" w14:paraId="0930A8EA" w14:textId="3C1661FA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Pr="00201825" w:rsidR="00201825" w:rsidTr="00201825" w14:paraId="5FFA0011" w14:textId="0BE6FEB3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0C5D9347" w14:textId="741247B2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7CE7B43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4203AC96" w14:textId="398E2AAF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14E174B4" w14:textId="01322FAF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2846DFC7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01F59060" w14:textId="3F5A4559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2200C16C" w14:textId="3B574DA9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1209184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58635451" w14:textId="312C8D53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44B05CE9" w14:textId="2BE5A15E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3CE92CA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3D300E5D" w14:textId="67EA34D5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75A68A1A" w14:textId="263D4210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110D101E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0ECA67FF" w14:textId="6B5375B6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77A3D9DA" w14:textId="5FECC243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63E978C1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5395AC89" w14:textId="1DA22229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060459FD" w14:textId="276BB938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6FFCE2CC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1319DD8E" w14:textId="13C328AB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3008EA7F" w14:textId="01969C1B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6118E519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817FEF" w:rsidRDefault="00817FEF" w14:paraId="62555285" w14:textId="77777777"/>
    <w:p w:rsidR="00817FEF" w:rsidRDefault="00817FEF" w14:paraId="7E4BB285" w14:textId="77777777"/>
    <w:p w:rsidR="00817FEF" w:rsidP="00201825" w:rsidRDefault="00201825" w14:paraId="390CA256" w14:textId="7B97C04F">
      <w:pPr>
        <w:jc w:val="center"/>
      </w:pPr>
      <w:r w:rsidR="00201825">
        <w:rPr/>
        <w:t xml:space="preserve">_______________, de __________ </w:t>
      </w:r>
      <w:r w:rsidR="00201825">
        <w:rPr/>
        <w:t>de</w:t>
      </w:r>
      <w:r w:rsidR="00201825">
        <w:rPr/>
        <w:t xml:space="preserve"> 202</w:t>
      </w:r>
      <w:r w:rsidR="3840277B">
        <w:rPr/>
        <w:t>4</w:t>
      </w:r>
      <w:r w:rsidR="00201825">
        <w:rPr/>
        <w:t>.</w:t>
      </w:r>
    </w:p>
    <w:p w:rsidR="00201825" w:rsidP="6E27BD53" w:rsidRDefault="00201825" w14:paraId="5232F0B8" w14:textId="6F6A1E15">
      <w:pPr>
        <w:pStyle w:val="Normal"/>
        <w:jc w:val="center"/>
      </w:pPr>
    </w:p>
    <w:p w:rsidR="00201825" w:rsidP="00201825" w:rsidRDefault="00201825" w14:paraId="2E60137F" w14:textId="77777777">
      <w:pPr>
        <w:jc w:val="center"/>
      </w:pPr>
    </w:p>
    <w:p w:rsidRPr="006C4253" w:rsidR="00817FEF" w:rsidP="00817FEF" w:rsidRDefault="00817FEF" w14:paraId="34BC8733" w14:textId="77777777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:rsidRPr="00817FEF" w:rsidR="00817FEF" w:rsidP="00817FEF" w:rsidRDefault="00817FEF" w14:paraId="3F9B6DB8" w14:textId="77777777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:rsidR="00817FEF" w:rsidRDefault="00817FEF" w14:paraId="48CCFC8B" w14:textId="77777777"/>
    <w:sectPr w:rsidR="00817FEF" w:rsidSect="00201825">
      <w:headerReference w:type="default" r:id="rId7"/>
      <w:pgSz w:w="11906" w:h="16838" w:orient="portrait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00EA" w:rsidP="00201825" w:rsidRDefault="007600EA" w14:paraId="3E4985EF" w14:textId="77777777">
      <w:pPr>
        <w:spacing w:after="0" w:line="240" w:lineRule="auto"/>
      </w:pPr>
      <w:r>
        <w:separator/>
      </w:r>
    </w:p>
  </w:endnote>
  <w:endnote w:type="continuationSeparator" w:id="0">
    <w:p w:rsidR="007600EA" w:rsidP="00201825" w:rsidRDefault="007600EA" w14:paraId="1CE3D2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00EA" w:rsidP="00201825" w:rsidRDefault="007600EA" w14:paraId="438C0E00" w14:textId="77777777">
      <w:pPr>
        <w:spacing w:after="0" w:line="240" w:lineRule="auto"/>
      </w:pPr>
      <w:r>
        <w:separator/>
      </w:r>
    </w:p>
  </w:footnote>
  <w:footnote w:type="continuationSeparator" w:id="0">
    <w:p w:rsidR="007600EA" w:rsidP="00201825" w:rsidRDefault="007600EA" w14:paraId="355B6A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01825" w:rsidP="005C650A" w:rsidRDefault="00D719DA" w14:paraId="47046686" w14:textId="182C9277">
    <w:pPr>
      <w:pStyle w:val="Cabealho"/>
      <w:tabs>
        <w:tab w:val="clear" w:pos="4680"/>
        <w:tab w:val="clear" w:pos="9360"/>
        <w:tab w:val="left" w:pos="7417"/>
      </w:tabs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9E476A" wp14:editId="4029102F">
          <wp:simplePos x="0" y="0"/>
          <wp:positionH relativeFrom="margin">
            <wp:align>right</wp:align>
          </wp:positionH>
          <wp:positionV relativeFrom="paragraph">
            <wp:posOffset>11166</wp:posOffset>
          </wp:positionV>
          <wp:extent cx="1224951" cy="935533"/>
          <wp:effectExtent l="0" t="0" r="0" b="0"/>
          <wp:wrapNone/>
          <wp:docPr id="7" name="Imagem 7" descr="Comprocard - O bem que nos m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ocard - O bem que nos m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51" cy="935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50A">
      <w:rPr>
        <w:b/>
        <w:bCs/>
        <w:sz w:val="24"/>
        <w:szCs w:val="24"/>
      </w:rPr>
      <w:tab/>
    </w:r>
  </w:p>
  <w:p w:rsidRPr="00201825" w:rsidR="00201825" w:rsidP="00201825" w:rsidRDefault="00201825" w14:paraId="3D3DF60C" w14:textId="02775232">
    <w:pPr>
      <w:pStyle w:val="Cabealho"/>
      <w:rPr>
        <w:b/>
        <w:bCs/>
        <w:sz w:val="24"/>
        <w:szCs w:val="24"/>
      </w:rPr>
    </w:pPr>
    <w:r w:rsidRPr="00201825">
      <w:rPr>
        <w:b/>
        <w:bCs/>
        <w:sz w:val="24"/>
        <w:szCs w:val="24"/>
      </w:rPr>
      <w:t xml:space="preserve">TERMO DE AUTORIZAÇÃO </w:t>
    </w:r>
    <w:r w:rsidR="006E68A7">
      <w:rPr>
        <w:b/>
        <w:bCs/>
        <w:sz w:val="24"/>
        <w:szCs w:val="24"/>
      </w:rPr>
      <w:t>–</w:t>
    </w:r>
    <w:r w:rsidRPr="00201825">
      <w:rPr>
        <w:b/>
        <w:bCs/>
        <w:sz w:val="24"/>
        <w:szCs w:val="24"/>
      </w:rPr>
      <w:t xml:space="preserve"> </w:t>
    </w:r>
    <w:r w:rsidR="00D719DA">
      <w:rPr>
        <w:b/>
        <w:bCs/>
        <w:sz w:val="24"/>
        <w:szCs w:val="24"/>
      </w:rPr>
      <w:t>COMPRO CARD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7397"/>
    <w:multiLevelType w:val="hybridMultilevel"/>
    <w:tmpl w:val="971A5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201825"/>
    <w:rsid w:val="00250EA0"/>
    <w:rsid w:val="005C650A"/>
    <w:rsid w:val="006E68A7"/>
    <w:rsid w:val="007600EA"/>
    <w:rsid w:val="00817FEF"/>
    <w:rsid w:val="00D719DA"/>
    <w:rsid w:val="00DF117A"/>
    <w:rsid w:val="00FA1124"/>
    <w:rsid w:val="3840277B"/>
    <w:rsid w:val="5394186D"/>
    <w:rsid w:val="6E27B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01825"/>
  </w:style>
  <w:style w:type="paragraph" w:styleId="Rodap">
    <w:name w:val="footer"/>
    <w:basedOn w:val="Normal"/>
    <w:link w:val="Rodap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01825"/>
  </w:style>
  <w:style w:type="paragraph" w:styleId="PargrafodaLista">
    <w:name w:val="List Paragraph"/>
    <w:basedOn w:val="Normal"/>
    <w:uiPriority w:val="34"/>
    <w:qFormat/>
    <w:rsid w:val="0020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Carine de Melo</dc:creator>
  <keywords/>
  <dc:description/>
  <lastModifiedBy>Ariel Nathan</lastModifiedBy>
  <revision>4</revision>
  <dcterms:created xsi:type="dcterms:W3CDTF">2021-01-22T14:37:00.0000000Z</dcterms:created>
  <dcterms:modified xsi:type="dcterms:W3CDTF">2024-11-18T19:56:36.7173828Z</dcterms:modified>
</coreProperties>
</file>