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7FEF" w:rsidP="00DF117A" w:rsidRDefault="00817FEF" w14:paraId="3D6B8FD2" w14:textId="359D9B2D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                                                                                      </w:t>
      </w:r>
      <w:r w:rsidRPr="00201825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</w:t>
      </w:r>
      <w:r w:rsidRPr="00817FEF">
        <w:rPr>
          <w:rFonts w:ascii="Segoe UI" w:hAnsi="Segoe UI" w:eastAsia="Times New Roman" w:cs="Segoe UI"/>
          <w:i/>
          <w:iCs/>
          <w:noProof/>
          <w:sz w:val="21"/>
          <w:szCs w:val="21"/>
        </w:rPr>
        <w:t xml:space="preserve">              </w:t>
      </w:r>
    </w:p>
    <w:p w:rsidR="00817FEF" w:rsidP="00DF117A" w:rsidRDefault="00817FEF" w14:paraId="6279353E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817FEF" w:rsidP="00DF117A" w:rsidRDefault="00817FEF" w14:paraId="5EFC7013" w14:textId="0C728A1A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="005C650A" w:rsidP="00DF117A" w:rsidRDefault="005C650A" w14:paraId="2128AFC2" w14:textId="77777777">
      <w:pPr>
        <w:spacing w:after="0" w:line="240" w:lineRule="auto"/>
        <w:rPr>
          <w:rFonts w:ascii="Segoe UI" w:hAnsi="Segoe UI" w:eastAsia="Times New Roman" w:cs="Segoe UI"/>
          <w:i/>
          <w:iCs/>
          <w:sz w:val="21"/>
          <w:szCs w:val="21"/>
          <w:lang w:eastAsia="pt-BR"/>
        </w:rPr>
      </w:pPr>
    </w:p>
    <w:p w:rsidRPr="00201825" w:rsidR="00DF117A" w:rsidP="00DF117A" w:rsidRDefault="00201825" w14:paraId="15647FF7" w14:textId="78B5B3C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>À</w:t>
      </w:r>
      <w:r w:rsidRPr="00201825" w:rsidR="00DF117A">
        <w:rPr>
          <w:rFonts w:eastAsia="Times New Roman" w:cstheme="minorHAnsi"/>
          <w:bCs/>
          <w:sz w:val="24"/>
          <w:szCs w:val="24"/>
          <w:lang w:eastAsia="pt-BR"/>
        </w:rPr>
        <w:t xml:space="preserve"> </w:t>
      </w:r>
      <w:r w:rsidR="005C650A">
        <w:rPr>
          <w:rFonts w:eastAsia="Times New Roman" w:cstheme="minorHAnsi"/>
          <w:bCs/>
          <w:sz w:val="24"/>
          <w:szCs w:val="24"/>
          <w:lang w:eastAsia="pt-BR"/>
        </w:rPr>
        <w:t>Banese</w:t>
      </w:r>
      <w:r w:rsidRPr="00201825" w:rsidR="001106AB">
        <w:rPr>
          <w:rFonts w:eastAsia="Times New Roman" w:cstheme="minorHAnsi"/>
          <w:b/>
          <w:sz w:val="24"/>
          <w:szCs w:val="24"/>
          <w:lang w:eastAsia="pt-BR"/>
        </w:rPr>
        <w:t>,</w:t>
      </w:r>
    </w:p>
    <w:p w:rsidRPr="00201825" w:rsidR="00DF117A" w:rsidP="00DF117A" w:rsidRDefault="00DF117A" w14:paraId="4B8DF242" w14:textId="77777777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t-BR"/>
        </w:rPr>
      </w:pPr>
    </w:p>
    <w:p w:rsidRPr="00201825" w:rsidR="00DF117A" w:rsidP="00DF117A" w:rsidRDefault="00DF117A" w14:paraId="1F93AB6A" w14:textId="4E68EA99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t-BR"/>
        </w:rPr>
      </w:pP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Pelo presente instrumento, eu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___________________________________</w:t>
      </w:r>
      <w:r w:rsidRPr="00201825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,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inscrito no C</w:t>
      </w:r>
      <w:r w:rsidRPr="00201825" w:rsidR="00250EA0">
        <w:rPr>
          <w:rFonts w:eastAsia="Times New Roman" w:cstheme="minorHAnsi"/>
          <w:bCs/>
          <w:sz w:val="24"/>
          <w:szCs w:val="24"/>
          <w:lang w:eastAsia="pt-BR"/>
        </w:rPr>
        <w:t>PF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sob o n° </w:t>
      </w:r>
      <w:r w:rsidRPr="00201825" w:rsidR="00817FEF">
        <w:rPr>
          <w:rFonts w:eastAsia="Times New Roman" w:cstheme="minorHAnsi"/>
          <w:bCs/>
          <w:sz w:val="24"/>
          <w:szCs w:val="24"/>
          <w:highlight w:val="yellow"/>
          <w:lang w:eastAsia="pt-BR"/>
        </w:rPr>
        <w:t>__________________________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, autorizo à </w:t>
      </w:r>
      <w:r w:rsidR="005C650A">
        <w:rPr>
          <w:rFonts w:eastAsia="Times New Roman" w:cstheme="minorHAnsi"/>
          <w:bCs/>
          <w:sz w:val="24"/>
          <w:szCs w:val="24"/>
          <w:lang w:eastAsia="pt-BR"/>
        </w:rPr>
        <w:t>Banese</w:t>
      </w:r>
      <w:r w:rsidRPr="00201825">
        <w:rPr>
          <w:rFonts w:eastAsia="Times New Roman" w:cstheme="minorHAnsi"/>
          <w:bCs/>
          <w:sz w:val="24"/>
          <w:szCs w:val="24"/>
          <w:lang w:eastAsia="pt-BR"/>
        </w:rPr>
        <w:t xml:space="preserve"> a enviar o Extrato Eletrônico EDI para o nosso sistema de conciliação </w:t>
      </w:r>
      <w:r w:rsidRPr="00201825">
        <w:rPr>
          <w:rFonts w:eastAsia="Times New Roman" w:cstheme="minorHAnsi"/>
          <w:b/>
          <w:bCs/>
          <w:sz w:val="24"/>
          <w:szCs w:val="24"/>
          <w:lang w:eastAsia="pt-BR"/>
        </w:rPr>
        <w:t>Aliança Tecnologia</w:t>
      </w:r>
      <w:r w:rsidR="00201825">
        <w:rPr>
          <w:rFonts w:eastAsia="Times New Roman" w:cstheme="minorHAnsi"/>
          <w:b/>
          <w:bCs/>
          <w:sz w:val="24"/>
          <w:szCs w:val="24"/>
          <w:lang w:eastAsia="pt-BR"/>
        </w:rPr>
        <w:t>.</w:t>
      </w:r>
    </w:p>
    <w:p w:rsidRPr="00201825" w:rsidR="00DF117A" w:rsidRDefault="00DF117A" w14:paraId="7F23C863" w14:textId="77777777">
      <w:pPr>
        <w:rPr>
          <w:rFonts w:cstheme="minorHAnsi"/>
          <w:sz w:val="24"/>
          <w:szCs w:val="24"/>
        </w:rPr>
      </w:pPr>
    </w:p>
    <w:p w:rsidRPr="00201825" w:rsidR="00817FEF" w:rsidP="00817FEF" w:rsidRDefault="00817FEF" w14:paraId="1ACB77BA" w14:textId="77777777">
      <w:pPr>
        <w:jc w:val="both"/>
        <w:rPr>
          <w:rFonts w:cstheme="minorHAnsi"/>
          <w:sz w:val="24"/>
          <w:szCs w:val="24"/>
        </w:rPr>
      </w:pPr>
      <w:r w:rsidRPr="00201825">
        <w:rPr>
          <w:rFonts w:cstheme="minorHAnsi"/>
          <w:sz w:val="24"/>
          <w:szCs w:val="24"/>
        </w:rPr>
        <w:t>Empresas autorizadas:</w:t>
      </w:r>
    </w:p>
    <w:tbl>
      <w:tblPr>
        <w:tblW w:w="8555" w:type="dxa"/>
        <w:tblInd w:w="113" w:type="dxa"/>
        <w:tblLook w:val="04A0" w:firstRow="1" w:lastRow="0" w:firstColumn="1" w:lastColumn="0" w:noHBand="0" w:noVBand="1"/>
      </w:tblPr>
      <w:tblGrid>
        <w:gridCol w:w="5694"/>
        <w:gridCol w:w="2861"/>
      </w:tblGrid>
      <w:tr w:rsidRPr="00201825" w:rsidR="00201825" w:rsidTr="00201825" w14:paraId="2ACCC2E5" w14:textId="7D9649D0">
        <w:trPr>
          <w:trHeight w:val="285"/>
        </w:trPr>
        <w:tc>
          <w:tcPr>
            <w:tcW w:w="5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201825" w:rsidP="00201825" w:rsidRDefault="00201825" w14:paraId="0ABCD47E" w14:textId="3B35DA59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RAZÃO SOCIAL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201825" w:rsidR="00201825" w:rsidP="00201825" w:rsidRDefault="00201825" w14:paraId="0930A8EA" w14:textId="3C1661FA">
            <w:pPr>
              <w:spacing w:after="6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01825">
              <w:rPr>
                <w:rFonts w:cstheme="minorHAnsi"/>
                <w:b/>
                <w:bCs/>
                <w:sz w:val="24"/>
                <w:szCs w:val="24"/>
              </w:rPr>
              <w:t>CNPJ</w:t>
            </w:r>
          </w:p>
        </w:tc>
      </w:tr>
      <w:tr w:rsidRPr="00201825" w:rsidR="00201825" w:rsidTr="00201825" w14:paraId="5FFA0011" w14:textId="0BE6FEB3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0C5D9347" w14:textId="741247B2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CE7B43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4203AC96" w14:textId="398E2AAF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4E174B4" w14:textId="01322FAF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2846DFC7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01F59060" w14:textId="3F5A4559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2200C16C" w14:textId="3B574DA9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209184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58635451" w14:textId="312C8D53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44B05CE9" w14:textId="2BE5A15E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3CE92CAA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3D300E5D" w14:textId="67EA34D5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5A68A1A" w14:textId="263D4210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110D101E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0ECA67FF" w14:textId="6B5375B6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77A3D9DA" w14:textId="5FECC243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3E978C1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5395AC89" w14:textId="1DA22229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060459FD" w14:textId="276BB938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FFCE2CC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  <w:tr w:rsidRPr="00201825" w:rsidR="00201825" w:rsidTr="00201825" w14:paraId="1319DD8E" w14:textId="13C328AB">
        <w:trPr>
          <w:trHeight w:val="285"/>
        </w:trPr>
        <w:tc>
          <w:tcPr>
            <w:tcW w:w="5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3008EA7F" w14:textId="01969C1B">
            <w:pPr>
              <w:pStyle w:val="PargrafodaLista"/>
              <w:numPr>
                <w:ilvl w:val="0"/>
                <w:numId w:val="1"/>
              </w:num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201825" w:rsidR="00201825" w:rsidP="00201825" w:rsidRDefault="00201825" w14:paraId="6118E519" w14:textId="77777777">
            <w:pPr>
              <w:spacing w:after="60"/>
              <w:rPr>
                <w:rFonts w:cstheme="minorHAnsi"/>
                <w:color w:val="000000"/>
                <w:sz w:val="24"/>
                <w:szCs w:val="24"/>
              </w:rPr>
            </w:pPr>
            <w:r w:rsidRPr="00201825">
              <w:rPr>
                <w:rFonts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817FEF" w:rsidRDefault="00817FEF" w14:paraId="62555285" w14:textId="77777777"/>
    <w:p w:rsidR="00817FEF" w:rsidRDefault="00817FEF" w14:paraId="7E4BB285" w14:textId="77777777"/>
    <w:p w:rsidR="00817FEF" w:rsidP="00201825" w:rsidRDefault="00201825" w14:paraId="390CA256" w14:textId="08F19DD6">
      <w:pPr>
        <w:jc w:val="center"/>
      </w:pPr>
      <w:r w:rsidR="00201825">
        <w:rPr/>
        <w:t xml:space="preserve">_______________, de __________ </w:t>
      </w:r>
      <w:r w:rsidR="00201825">
        <w:rPr/>
        <w:t>de</w:t>
      </w:r>
      <w:r w:rsidR="00201825">
        <w:rPr/>
        <w:t xml:space="preserve"> 202</w:t>
      </w:r>
      <w:r w:rsidR="008C0ADE">
        <w:rPr/>
        <w:t>4</w:t>
      </w:r>
      <w:r w:rsidR="00201825">
        <w:rPr/>
        <w:t>.</w:t>
      </w:r>
    </w:p>
    <w:p w:rsidR="00201825" w:rsidP="00201825" w:rsidRDefault="00201825" w14:paraId="6025FE13" w14:textId="2C910328">
      <w:pPr>
        <w:jc w:val="center"/>
      </w:pPr>
    </w:p>
    <w:p w:rsidR="00201825" w:rsidP="00201825" w:rsidRDefault="00201825" w14:paraId="5232F0B8" w14:textId="07499EDC">
      <w:pPr>
        <w:jc w:val="center"/>
      </w:pPr>
    </w:p>
    <w:p w:rsidR="00201825" w:rsidP="00201825" w:rsidRDefault="00201825" w14:paraId="2E60137F" w14:textId="77777777">
      <w:pPr>
        <w:jc w:val="center"/>
      </w:pPr>
    </w:p>
    <w:p w:rsidRPr="006C4253" w:rsidR="00817FEF" w:rsidP="00817FEF" w:rsidRDefault="00817FEF" w14:paraId="34BC8733" w14:textId="77777777">
      <w:pPr>
        <w:jc w:val="center"/>
        <w:rPr>
          <w:rFonts w:cstheme="minorHAnsi"/>
          <w:sz w:val="28"/>
          <w:szCs w:val="28"/>
        </w:rPr>
      </w:pPr>
      <w:r w:rsidRPr="006C4253">
        <w:rPr>
          <w:rFonts w:cstheme="minorHAnsi"/>
          <w:sz w:val="28"/>
          <w:szCs w:val="28"/>
        </w:rPr>
        <w:t>___________________________</w:t>
      </w:r>
    </w:p>
    <w:p w:rsidRPr="00817FEF" w:rsidR="00817FEF" w:rsidP="00817FEF" w:rsidRDefault="00817FEF" w14:paraId="3F9B6DB8" w14:textId="77777777">
      <w:pPr>
        <w:jc w:val="center"/>
        <w:rPr>
          <w:rFonts w:ascii="Segoe UI" w:hAnsi="Segoe UI" w:cs="Segoe UI"/>
          <w:sz w:val="24"/>
          <w:szCs w:val="24"/>
        </w:rPr>
      </w:pPr>
      <w:r w:rsidRPr="00817FEF">
        <w:rPr>
          <w:rFonts w:ascii="Segoe UI" w:hAnsi="Segoe UI" w:cs="Segoe UI"/>
          <w:sz w:val="24"/>
          <w:szCs w:val="24"/>
          <w:highlight w:val="yellow"/>
        </w:rPr>
        <w:t>(Carimbo do CNPJ e assinatura)</w:t>
      </w:r>
    </w:p>
    <w:p w:rsidR="00817FEF" w:rsidRDefault="00817FEF" w14:paraId="48CCFC8B" w14:textId="77777777"/>
    <w:sectPr w:rsidR="00817FEF" w:rsidSect="00201825">
      <w:headerReference w:type="default" r:id="rId7"/>
      <w:pgSz w:w="11906" w:h="16838" w:orient="portrait"/>
      <w:pgMar w:top="1417" w:right="1701" w:bottom="1417" w:left="1701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3948" w:rsidP="00201825" w:rsidRDefault="00353948" w14:paraId="37500193" w14:textId="77777777">
      <w:pPr>
        <w:spacing w:after="0" w:line="240" w:lineRule="auto"/>
      </w:pPr>
      <w:r>
        <w:separator/>
      </w:r>
    </w:p>
  </w:endnote>
  <w:endnote w:type="continuationSeparator" w:id="0">
    <w:p w:rsidR="00353948" w:rsidP="00201825" w:rsidRDefault="00353948" w14:paraId="6111C99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3948" w:rsidP="00201825" w:rsidRDefault="00353948" w14:paraId="46CAAF67" w14:textId="77777777">
      <w:pPr>
        <w:spacing w:after="0" w:line="240" w:lineRule="auto"/>
      </w:pPr>
      <w:r>
        <w:separator/>
      </w:r>
    </w:p>
  </w:footnote>
  <w:footnote w:type="continuationSeparator" w:id="0">
    <w:p w:rsidR="00353948" w:rsidP="00201825" w:rsidRDefault="00353948" w14:paraId="71E571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201825" w:rsidP="005C650A" w:rsidRDefault="005C650A" w14:paraId="47046686" w14:textId="24EB8B42">
    <w:pPr>
      <w:pStyle w:val="Cabealho"/>
      <w:tabs>
        <w:tab w:val="clear" w:pos="4680"/>
        <w:tab w:val="clear" w:pos="9360"/>
        <w:tab w:val="left" w:pos="7417"/>
      </w:tabs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B8356" wp14:editId="20EF03D3">
          <wp:simplePos x="0" y="0"/>
          <wp:positionH relativeFrom="margin">
            <wp:posOffset>3717985</wp:posOffset>
          </wp:positionH>
          <wp:positionV relativeFrom="paragraph">
            <wp:posOffset>11622</wp:posOffset>
          </wp:positionV>
          <wp:extent cx="1784816" cy="508958"/>
          <wp:effectExtent l="0" t="0" r="6350" b="5715"/>
          <wp:wrapNone/>
          <wp:docPr id="4" name="Imagem 4" descr="Banese, do seu jei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ese, do seu jei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816" cy="508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Pr="00201825" w:rsidR="00201825" w:rsidP="00201825" w:rsidRDefault="00201825" w14:paraId="3D3DF60C" w14:textId="06C151EE">
    <w:pPr>
      <w:pStyle w:val="Cabealho"/>
      <w:rPr>
        <w:b/>
        <w:bCs/>
        <w:sz w:val="24"/>
        <w:szCs w:val="24"/>
      </w:rPr>
    </w:pPr>
    <w:r w:rsidRPr="00201825">
      <w:rPr>
        <w:b/>
        <w:bCs/>
        <w:sz w:val="24"/>
        <w:szCs w:val="24"/>
      </w:rPr>
      <w:t xml:space="preserve">TERMO DE AUTORIZAÇÃO - </w:t>
    </w:r>
    <w:r w:rsidR="005C650A">
      <w:rPr>
        <w:b/>
        <w:bCs/>
        <w:sz w:val="24"/>
        <w:szCs w:val="24"/>
      </w:rPr>
      <w:t>BANESE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7397"/>
    <w:multiLevelType w:val="hybridMultilevel"/>
    <w:tmpl w:val="971A53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A"/>
    <w:rsid w:val="001106AB"/>
    <w:rsid w:val="00201825"/>
    <w:rsid w:val="00250EA0"/>
    <w:rsid w:val="00353948"/>
    <w:rsid w:val="005C650A"/>
    <w:rsid w:val="00817FEF"/>
    <w:rsid w:val="008C0ADE"/>
    <w:rsid w:val="00DF117A"/>
    <w:rsid w:val="00FA1124"/>
    <w:rsid w:val="1068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B987F"/>
  <w15:chartTrackingRefBased/>
  <w15:docId w15:val="{5F30E84E-3CCE-439A-9D9A-6654E470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117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01825"/>
  </w:style>
  <w:style w:type="paragraph" w:styleId="Rodap">
    <w:name w:val="footer"/>
    <w:basedOn w:val="Normal"/>
    <w:link w:val="RodapChar"/>
    <w:uiPriority w:val="99"/>
    <w:unhideWhenUsed/>
    <w:rsid w:val="00201825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01825"/>
  </w:style>
  <w:style w:type="paragraph" w:styleId="PargrafodaLista">
    <w:name w:val="List Paragraph"/>
    <w:basedOn w:val="Normal"/>
    <w:uiPriority w:val="34"/>
    <w:qFormat/>
    <w:rsid w:val="00201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C3B6D7C46E464795588FCD301139E8" ma:contentTypeVersion="4" ma:contentTypeDescription="Crie um novo documento." ma:contentTypeScope="" ma:versionID="adb1deb3fa6b523335bb6398b04f040c">
  <xsd:schema xmlns:xsd="http://www.w3.org/2001/XMLSchema" xmlns:xs="http://www.w3.org/2001/XMLSchema" xmlns:p="http://schemas.microsoft.com/office/2006/metadata/properties" xmlns:ns2="af587f47-d693-4bf9-8939-6c713a370fd6" targetNamespace="http://schemas.microsoft.com/office/2006/metadata/properties" ma:root="true" ma:fieldsID="c07104f3326fdc84bd6d17aaf0b8def7" ns2:_="">
    <xsd:import namespace="af587f47-d693-4bf9-8939-6c713a370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87f47-d693-4bf9-8939-6c713a370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955D1-5F90-44ED-83C2-5E9A0E8BED43}"/>
</file>

<file path=customXml/itemProps2.xml><?xml version="1.0" encoding="utf-8"?>
<ds:datastoreItem xmlns:ds="http://schemas.openxmlformats.org/officeDocument/2006/customXml" ds:itemID="{3B6265EE-1CBD-4F8F-A551-E4D2A19F4CF5}"/>
</file>

<file path=customXml/itemProps3.xml><?xml version="1.0" encoding="utf-8"?>
<ds:datastoreItem xmlns:ds="http://schemas.openxmlformats.org/officeDocument/2006/customXml" ds:itemID="{50A788DE-EA07-495E-B8D8-AEDCA7E8FE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de Melo</dc:creator>
  <cp:keywords/>
  <dc:description/>
  <cp:lastModifiedBy>Ariel Nathan</cp:lastModifiedBy>
  <cp:revision>3</cp:revision>
  <dcterms:created xsi:type="dcterms:W3CDTF">2021-01-22T14:34:00Z</dcterms:created>
  <dcterms:modified xsi:type="dcterms:W3CDTF">2024-10-31T11:29:28Z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0x01010029C3B6D7C46E464795588FCD301139E8</vt:lpwstr>
  </property>
</Properties>
</file>