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10DF25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Pr="00201825" w:rsidR="001106AB">
        <w:rPr>
          <w:rFonts w:eastAsia="Times New Roman" w:cstheme="minorHAnsi"/>
          <w:bCs/>
          <w:sz w:val="24"/>
          <w:szCs w:val="24"/>
          <w:lang w:eastAsia="pt-BR"/>
        </w:rPr>
        <w:t>A</w:t>
      </w:r>
      <w:r w:rsidR="001921EC">
        <w:rPr>
          <w:rFonts w:eastAsia="Times New Roman" w:cstheme="minorHAnsi"/>
          <w:bCs/>
          <w:sz w:val="24"/>
          <w:szCs w:val="24"/>
          <w:lang w:eastAsia="pt-BR"/>
        </w:rPr>
        <w:t>vancard</w:t>
      </w:r>
      <w:proofErr w:type="spellEnd"/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1B1A7EB1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Pr="00201825" w:rsidR="00FA1124">
        <w:rPr>
          <w:rFonts w:eastAsia="Times New Roman" w:cstheme="minorHAnsi"/>
          <w:bCs/>
          <w:sz w:val="24"/>
          <w:szCs w:val="24"/>
          <w:lang w:eastAsia="pt-BR"/>
        </w:rPr>
        <w:t>A</w:t>
      </w:r>
      <w:r w:rsidR="001921EC">
        <w:rPr>
          <w:rFonts w:eastAsia="Times New Roman" w:cstheme="minorHAnsi"/>
          <w:bCs/>
          <w:sz w:val="24"/>
          <w:szCs w:val="24"/>
          <w:lang w:eastAsia="pt-BR"/>
        </w:rPr>
        <w:t>vancard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Pr="00201825" w:rsidR="00201825" w:rsidTr="00201825" w14:paraId="2ACCC2E5" w14:textId="7D9649D0">
        <w:trPr>
          <w:trHeight w:val="285"/>
        </w:trPr>
        <w:tc>
          <w:tcPr>
            <w:tcW w:w="5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201825" w:rsidP="00201825" w:rsidRDefault="00201825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201825" w:rsidTr="00201825" w14:paraId="5FFA0011" w14:textId="0BE6FEB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4203AC96" w14:textId="398E2AAF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1F59060" w14:textId="3F5A455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8635451" w14:textId="312C8D53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3D300E5D" w14:textId="67EA34D5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0ECA67FF" w14:textId="6B5375B6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5395AC89" w14:textId="1DA22229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201825" w:rsidTr="00201825" w14:paraId="1319DD8E" w14:textId="13C328AB">
        <w:trPr>
          <w:trHeight w:val="285"/>
        </w:trPr>
        <w:tc>
          <w:tcPr>
            <w:tcW w:w="5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201825" w:rsidP="00201825" w:rsidRDefault="00201825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041A1D83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0C10A55C">
        <w:rPr/>
        <w:t>4</w:t>
      </w:r>
      <w:r w:rsidR="00201825">
        <w:rPr/>
        <w:t>.</w:t>
      </w:r>
    </w:p>
    <w:p w:rsidR="00201825" w:rsidP="00201825" w:rsidRDefault="00201825" w14:paraId="6025FE13" w14:textId="2C910328">
      <w:pPr>
        <w:jc w:val="center"/>
      </w:pPr>
    </w:p>
    <w:p w:rsidR="00201825" w:rsidP="00201825" w:rsidRDefault="00201825" w14:paraId="5232F0B8" w14:textId="07499EDC">
      <w:pPr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73BB" w:rsidP="00201825" w:rsidRDefault="00F373BB" w14:paraId="77841083" w14:textId="77777777">
      <w:pPr>
        <w:spacing w:after="0" w:line="240" w:lineRule="auto"/>
      </w:pPr>
      <w:r>
        <w:separator/>
      </w:r>
    </w:p>
  </w:endnote>
  <w:endnote w:type="continuationSeparator" w:id="0">
    <w:p w:rsidR="00F373BB" w:rsidP="00201825" w:rsidRDefault="00F373BB" w14:paraId="108F76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73BB" w:rsidP="00201825" w:rsidRDefault="00F373BB" w14:paraId="2618AEF9" w14:textId="77777777">
      <w:pPr>
        <w:spacing w:after="0" w:line="240" w:lineRule="auto"/>
      </w:pPr>
      <w:r>
        <w:separator/>
      </w:r>
    </w:p>
  </w:footnote>
  <w:footnote w:type="continuationSeparator" w:id="0">
    <w:p w:rsidR="00F373BB" w:rsidP="00201825" w:rsidRDefault="00F373BB" w14:paraId="61B1DD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01825" w:rsidP="00201825" w:rsidRDefault="001921EC" w14:paraId="47046686" w14:textId="33AD8D24">
    <w:pPr>
      <w:pStyle w:val="Cabealho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1144E2" wp14:editId="52A3119E">
          <wp:simplePos x="0" y="0"/>
          <wp:positionH relativeFrom="column">
            <wp:posOffset>4072890</wp:posOffset>
          </wp:positionH>
          <wp:positionV relativeFrom="paragraph">
            <wp:posOffset>-368935</wp:posOffset>
          </wp:positionV>
          <wp:extent cx="1752600" cy="1143000"/>
          <wp:effectExtent l="0" t="0" r="0" b="0"/>
          <wp:wrapNone/>
          <wp:docPr id="5" name="Imagem 5" descr="ARMAZENAMENTO - ACESSÓRIOS - INFORMAT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ARMAZENAMENTO - ACESSÓRIOS - INFORMAT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1825" w:rsidP="00201825" w:rsidRDefault="00201825" w14:paraId="749212F8" w14:textId="29155D6B">
    <w:pPr>
      <w:pStyle w:val="Cabealho"/>
      <w:rPr>
        <w:b/>
        <w:bCs/>
        <w:sz w:val="24"/>
        <w:szCs w:val="24"/>
      </w:rPr>
    </w:pPr>
  </w:p>
  <w:p w:rsidRPr="00201825" w:rsidR="00201825" w:rsidP="00201825" w:rsidRDefault="00201825" w14:paraId="3D3DF60C" w14:textId="643AAC5C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>TERMO DE AUTORIZAÇÃO - A</w:t>
    </w:r>
    <w:r w:rsidR="001921EC">
      <w:rPr>
        <w:b/>
        <w:bCs/>
        <w:sz w:val="24"/>
        <w:szCs w:val="24"/>
      </w:rPr>
      <w:t>VANCARD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921EC"/>
    <w:rsid w:val="00201825"/>
    <w:rsid w:val="00250EA0"/>
    <w:rsid w:val="00251485"/>
    <w:rsid w:val="00817FEF"/>
    <w:rsid w:val="00DF117A"/>
    <w:rsid w:val="00F373BB"/>
    <w:rsid w:val="00FA1124"/>
    <w:rsid w:val="0C10A55C"/>
    <w:rsid w:val="7B0D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E024F8-6E70-47CF-9D9A-C2E8B7F4DCA1}"/>
</file>

<file path=customXml/itemProps2.xml><?xml version="1.0" encoding="utf-8"?>
<ds:datastoreItem xmlns:ds="http://schemas.openxmlformats.org/officeDocument/2006/customXml" ds:itemID="{F07E51E9-0038-446B-83CF-71F10255D472}"/>
</file>

<file path=customXml/itemProps3.xml><?xml version="1.0" encoding="utf-8"?>
<ds:datastoreItem xmlns:ds="http://schemas.openxmlformats.org/officeDocument/2006/customXml" ds:itemID="{61E9F011-A2EB-4ACE-B2A1-497880B0C7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Ariel Nathan</cp:lastModifiedBy>
  <cp:revision>3</cp:revision>
  <dcterms:created xsi:type="dcterms:W3CDTF">2021-05-14T17:22:00Z</dcterms:created>
  <dcterms:modified xsi:type="dcterms:W3CDTF">2024-10-30T18:59:07Z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